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2835"/>
        <w:gridCol w:w="1276"/>
        <w:gridCol w:w="1417"/>
        <w:gridCol w:w="2126"/>
        <w:gridCol w:w="1701"/>
        <w:gridCol w:w="1843"/>
        <w:gridCol w:w="1382"/>
      </w:tblGrid>
      <w:tr w:rsidR="004C4663" w:rsidTr="00834D12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63" w:rsidRPr="00270095" w:rsidRDefault="004C4663" w:rsidP="0047639C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План мероприятий МАУК «Краеведческий музей» на </w:t>
            </w:r>
            <w:r w:rsidR="0047639C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декабрь</w:t>
            </w:r>
            <w:r w:rsidR="00C402DC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538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2025</w:t>
            </w:r>
          </w:p>
        </w:tc>
      </w:tr>
      <w:tr w:rsidR="004C4663" w:rsidTr="003B0C37">
        <w:trPr>
          <w:trHeight w:val="253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63" w:rsidRPr="00270095" w:rsidRDefault="004C4663" w:rsidP="00834D12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63" w:rsidRPr="00270095" w:rsidRDefault="004C4663" w:rsidP="00834D12">
            <w:pPr>
              <w:spacing w:after="200"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63" w:rsidRPr="00270095" w:rsidRDefault="004C4663" w:rsidP="00834D12">
            <w:pPr>
              <w:spacing w:after="200"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63" w:rsidRPr="00270095" w:rsidRDefault="004C4663" w:rsidP="00834D12">
            <w:pPr>
              <w:spacing w:after="200"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Время</w:t>
            </w:r>
          </w:p>
          <w:p w:rsidR="004C4663" w:rsidRPr="00270095" w:rsidRDefault="004C4663" w:rsidP="00834D12">
            <w:pPr>
              <w:spacing w:line="252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4C4663" w:rsidRPr="00270095" w:rsidRDefault="004C4663" w:rsidP="00834D12">
            <w:pPr>
              <w:spacing w:line="252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63" w:rsidRPr="00270095" w:rsidRDefault="004C4663" w:rsidP="00834D12">
            <w:pPr>
              <w:pStyle w:val="a4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70095">
              <w:rPr>
                <w:rFonts w:ascii="Liberation Serif" w:hAnsi="Liberation Serif"/>
                <w:sz w:val="24"/>
                <w:szCs w:val="24"/>
              </w:rPr>
              <w:t>Срок извещения полиции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63" w:rsidRPr="00270095" w:rsidRDefault="004C4663" w:rsidP="00834D12">
            <w:pPr>
              <w:spacing w:after="200"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Место проведения (и/или адрес страницы в интернете)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63" w:rsidRPr="00270095" w:rsidRDefault="004C4663" w:rsidP="00834D12">
            <w:pPr>
              <w:spacing w:after="200"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63" w:rsidRPr="00270095" w:rsidRDefault="004C4663" w:rsidP="00834D12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Контактный</w:t>
            </w:r>
          </w:p>
          <w:p w:rsidR="004C4663" w:rsidRPr="00270095" w:rsidRDefault="004C4663" w:rsidP="00834D12">
            <w:pPr>
              <w:spacing w:after="200"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телефон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63" w:rsidRPr="00270095" w:rsidRDefault="004C4663" w:rsidP="00834D12">
            <w:pPr>
              <w:spacing w:after="200"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Предполагаемое кол-во зрителей (просмотров), возрастная категория</w:t>
            </w:r>
          </w:p>
        </w:tc>
      </w:tr>
      <w:tr w:rsidR="004C4663" w:rsidTr="00C71F7E">
        <w:trPr>
          <w:trHeight w:val="8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63" w:rsidRPr="00270095" w:rsidRDefault="004C4663" w:rsidP="00834D12">
            <w:pPr>
              <w:spacing w:line="240" w:lineRule="atLeast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b/>
                <w:sz w:val="24"/>
                <w:szCs w:val="24"/>
              </w:rPr>
              <w:t>А</w:t>
            </w:r>
          </w:p>
          <w:p w:rsidR="004C4663" w:rsidRPr="00270095" w:rsidRDefault="00EA74ED" w:rsidP="00834D12">
            <w:pPr>
              <w:spacing w:line="240" w:lineRule="atLeast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63" w:rsidRPr="00270095" w:rsidRDefault="004C4663" w:rsidP="00834D12">
            <w:pPr>
              <w:spacing w:line="240" w:lineRule="atLeast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01.</w:t>
            </w:r>
            <w:r w:rsidR="0085380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01.25</w:t>
            </w:r>
            <w:r w:rsidRPr="00270095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-</w:t>
            </w:r>
          </w:p>
          <w:p w:rsidR="004C4663" w:rsidRPr="00270095" w:rsidRDefault="0085380F" w:rsidP="00834D12">
            <w:pPr>
              <w:spacing w:line="240" w:lineRule="atLeast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31.12.25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63" w:rsidRDefault="004C4663" w:rsidP="00834D12">
            <w:pPr>
              <w:spacing w:line="240" w:lineRule="atLeast"/>
              <w:outlineLvl w:val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Выставка «Поэзия крестьянского быта»</w:t>
            </w:r>
          </w:p>
          <w:p w:rsidR="00644F09" w:rsidRPr="00270095" w:rsidRDefault="00644F09" w:rsidP="00834D12">
            <w:pPr>
              <w:spacing w:line="240" w:lineRule="atLeast"/>
              <w:outlineLvl w:val="0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(пушкинская карта)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63" w:rsidRPr="00270095" w:rsidRDefault="004C4663" w:rsidP="00834D12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 xml:space="preserve">вт.-вс. </w:t>
            </w:r>
          </w:p>
          <w:p w:rsidR="004C4663" w:rsidRPr="00270095" w:rsidRDefault="004C4663" w:rsidP="00834D12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9.30.-17.30</w:t>
            </w:r>
          </w:p>
          <w:p w:rsidR="004C4663" w:rsidRPr="00270095" w:rsidRDefault="004C4663" w:rsidP="00834D12">
            <w:pPr>
              <w:spacing w:line="276" w:lineRule="auto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63" w:rsidRPr="00270095" w:rsidRDefault="004C4663" w:rsidP="00834D12">
            <w:pPr>
              <w:spacing w:line="276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63" w:rsidRPr="00270095" w:rsidRDefault="004C4663" w:rsidP="00834D12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Краеведческий музей</w:t>
            </w:r>
          </w:p>
          <w:p w:rsidR="004C4663" w:rsidRPr="00270095" w:rsidRDefault="004C4663" w:rsidP="00834D12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 xml:space="preserve">ул. </w:t>
            </w:r>
            <w:proofErr w:type="spellStart"/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Коммолодежи</w:t>
            </w:r>
            <w:proofErr w:type="spellEnd"/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63" w:rsidRPr="00270095" w:rsidRDefault="004C4663" w:rsidP="00834D12">
            <w:pPr>
              <w:spacing w:after="200"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И.Н. Постников</w:t>
            </w:r>
          </w:p>
          <w:p w:rsidR="004C4663" w:rsidRPr="00270095" w:rsidRDefault="004C4663" w:rsidP="00C71F7E">
            <w:pPr>
              <w:spacing w:after="200"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63" w:rsidRPr="00270095" w:rsidRDefault="004C4663" w:rsidP="00834D12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Касса</w:t>
            </w:r>
          </w:p>
          <w:p w:rsidR="004C4663" w:rsidRPr="00270095" w:rsidRDefault="004C4663" w:rsidP="00834D12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+7(3439)530-018</w:t>
            </w:r>
          </w:p>
          <w:p w:rsidR="004C4663" w:rsidRPr="00270095" w:rsidRDefault="004C4663" w:rsidP="00834D12">
            <w:pPr>
              <w:spacing w:line="252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63" w:rsidRPr="00270095" w:rsidRDefault="004C4663" w:rsidP="00834D12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500 (0+)</w:t>
            </w:r>
          </w:p>
        </w:tc>
      </w:tr>
      <w:tr w:rsidR="004C4663" w:rsidTr="00C71F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4ED" w:rsidRDefault="004C4663" w:rsidP="00834D12">
            <w:pPr>
              <w:spacing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b/>
                <w:sz w:val="24"/>
                <w:szCs w:val="24"/>
              </w:rPr>
              <w:t>А</w:t>
            </w:r>
          </w:p>
          <w:p w:rsidR="004C4663" w:rsidRPr="00270095" w:rsidRDefault="004C4663" w:rsidP="00834D12">
            <w:pPr>
              <w:spacing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70095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proofErr w:type="spellStart"/>
            <w:r w:rsidR="00EA74ED">
              <w:rPr>
                <w:rFonts w:ascii="Liberation Serif" w:hAnsi="Liberation Serif" w:cs="Times New Roman"/>
                <w:b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0F" w:rsidRPr="0085380F" w:rsidRDefault="0085380F" w:rsidP="0085380F">
            <w:pPr>
              <w:spacing w:line="254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5380F">
              <w:rPr>
                <w:rFonts w:ascii="Liberation Serif" w:hAnsi="Liberation Serif" w:cs="Times New Roman"/>
                <w:sz w:val="24"/>
                <w:szCs w:val="24"/>
              </w:rPr>
              <w:t>01.01.25-</w:t>
            </w:r>
          </w:p>
          <w:p w:rsidR="004C4663" w:rsidRPr="00270095" w:rsidRDefault="0085380F" w:rsidP="0085380F">
            <w:pPr>
              <w:spacing w:line="254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5380F">
              <w:rPr>
                <w:rFonts w:ascii="Liberation Serif" w:hAnsi="Liberation Serif" w:cs="Times New Roman"/>
                <w:sz w:val="24"/>
                <w:szCs w:val="24"/>
              </w:rPr>
              <w:t>31.12.25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63" w:rsidRDefault="004C4663" w:rsidP="00834D12">
            <w:pPr>
              <w:spacing w:line="276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 xml:space="preserve"> Выставка «Каменск-Уральский: город-завод в трех измерениях (1682 – 1917)»</w:t>
            </w:r>
          </w:p>
          <w:p w:rsidR="00644F09" w:rsidRPr="00270095" w:rsidRDefault="00644F09" w:rsidP="00834D12">
            <w:pPr>
              <w:spacing w:line="276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(пушкинская карта)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63" w:rsidRPr="00270095" w:rsidRDefault="004C4663" w:rsidP="00834D12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 xml:space="preserve">вт.-вс. </w:t>
            </w:r>
          </w:p>
          <w:p w:rsidR="004C4663" w:rsidRPr="00270095" w:rsidRDefault="004C4663" w:rsidP="00834D12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9.30.-17.30</w:t>
            </w:r>
          </w:p>
          <w:p w:rsidR="004C4663" w:rsidRPr="00270095" w:rsidRDefault="004C4663" w:rsidP="00834D12">
            <w:pPr>
              <w:spacing w:line="276" w:lineRule="auto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63" w:rsidRPr="00270095" w:rsidRDefault="004C4663" w:rsidP="00834D12">
            <w:pPr>
              <w:spacing w:line="276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63" w:rsidRPr="00270095" w:rsidRDefault="004C4663" w:rsidP="00834D12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Краеведческий музей</w:t>
            </w:r>
          </w:p>
          <w:p w:rsidR="004C4663" w:rsidRPr="00270095" w:rsidRDefault="004C4663" w:rsidP="00834D12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 xml:space="preserve">ул. </w:t>
            </w:r>
            <w:proofErr w:type="spellStart"/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Коммолодежи</w:t>
            </w:r>
            <w:proofErr w:type="spellEnd"/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63" w:rsidRPr="00270095" w:rsidRDefault="004C4663" w:rsidP="00834D12">
            <w:pPr>
              <w:spacing w:after="200"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И.Н. Постников</w:t>
            </w:r>
          </w:p>
          <w:p w:rsidR="004C4663" w:rsidRPr="00270095" w:rsidRDefault="004C4663" w:rsidP="00C71F7E">
            <w:pPr>
              <w:spacing w:after="200"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63" w:rsidRPr="00270095" w:rsidRDefault="004C4663" w:rsidP="00834D12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Касса</w:t>
            </w:r>
          </w:p>
          <w:p w:rsidR="004C4663" w:rsidRPr="00270095" w:rsidRDefault="004C4663" w:rsidP="00834D12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+7(3439)530-018</w:t>
            </w:r>
          </w:p>
          <w:p w:rsidR="004C4663" w:rsidRPr="00270095" w:rsidRDefault="004C4663" w:rsidP="00834D12">
            <w:pPr>
              <w:spacing w:line="252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63" w:rsidRPr="00270095" w:rsidRDefault="004C4663" w:rsidP="00834D12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100 (60+)</w:t>
            </w:r>
          </w:p>
        </w:tc>
      </w:tr>
      <w:tr w:rsidR="004C4663" w:rsidTr="00C71F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4ED" w:rsidRDefault="004C4663" w:rsidP="00EA74E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</w:p>
          <w:p w:rsidR="004C4663" w:rsidRPr="00A47E4A" w:rsidRDefault="004C4663" w:rsidP="00EA74E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7E4A"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0F" w:rsidRPr="00A47E4A" w:rsidRDefault="0085380F" w:rsidP="0085380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01.01.25-</w:t>
            </w:r>
          </w:p>
          <w:p w:rsidR="004C4663" w:rsidRPr="00A47E4A" w:rsidRDefault="0085380F" w:rsidP="0085380F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63" w:rsidRDefault="004C4663" w:rsidP="00834D12">
            <w:pPr>
              <w:pStyle w:val="a4"/>
              <w:spacing w:line="254" w:lineRule="auto"/>
              <w:rPr>
                <w:sz w:val="24"/>
                <w:szCs w:val="24"/>
              </w:rPr>
            </w:pPr>
            <w:r w:rsidRPr="00A47E4A">
              <w:rPr>
                <w:sz w:val="24"/>
                <w:szCs w:val="24"/>
              </w:rPr>
              <w:t>Выставка «Гордимся и помним»</w:t>
            </w:r>
          </w:p>
          <w:p w:rsidR="00644F09" w:rsidRPr="00A47E4A" w:rsidRDefault="00644F09" w:rsidP="00834D12">
            <w:pPr>
              <w:pStyle w:val="a4"/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(пушкинская карта)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63" w:rsidRPr="00A47E4A" w:rsidRDefault="004C4663" w:rsidP="00834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 xml:space="preserve">вт.-вс. </w:t>
            </w:r>
          </w:p>
          <w:p w:rsidR="004C4663" w:rsidRPr="00A47E4A" w:rsidRDefault="004C4663" w:rsidP="00834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9.30.-17.30</w:t>
            </w:r>
          </w:p>
          <w:p w:rsidR="004C4663" w:rsidRPr="00A47E4A" w:rsidRDefault="004C4663" w:rsidP="00C71F7E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63" w:rsidRPr="00A47E4A" w:rsidRDefault="004C4663" w:rsidP="00834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63" w:rsidRPr="00A47E4A" w:rsidRDefault="004C4663" w:rsidP="00834D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  <w:p w:rsidR="004C4663" w:rsidRPr="00A47E4A" w:rsidRDefault="004C4663" w:rsidP="00834D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Коммолодежи</w:t>
            </w:r>
            <w:proofErr w:type="spellEnd"/>
            <w:r w:rsidRPr="00A47E4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63" w:rsidRPr="00A47E4A" w:rsidRDefault="004C4663" w:rsidP="00834D1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:rsidR="004C4663" w:rsidRPr="00A47E4A" w:rsidRDefault="004C4663" w:rsidP="00C71F7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63" w:rsidRPr="00A47E4A" w:rsidRDefault="004C4663" w:rsidP="00834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:rsidR="004C4663" w:rsidRPr="00A47E4A" w:rsidRDefault="004C4663" w:rsidP="00834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:rsidR="004C4663" w:rsidRPr="00A47E4A" w:rsidRDefault="004C4663" w:rsidP="00834D12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63" w:rsidRPr="00A47E4A" w:rsidRDefault="004C4663" w:rsidP="00834D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50 (6+)</w:t>
            </w:r>
          </w:p>
        </w:tc>
      </w:tr>
      <w:tr w:rsidR="00BD7E17" w:rsidTr="00C71F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17" w:rsidRPr="00A47E4A" w:rsidRDefault="00BD7E17" w:rsidP="00EA74E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r w:rsidR="00EA74ED">
              <w:rPr>
                <w:rFonts w:ascii="Times New Roman" w:hAnsi="Times New Roman" w:cs="Times New Roman"/>
                <w:b/>
                <w:sz w:val="24"/>
                <w:szCs w:val="24"/>
              </w:rPr>
              <w:t>б/</w:t>
            </w:r>
            <w:proofErr w:type="spellStart"/>
            <w:r w:rsidR="00EA74ED"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17" w:rsidRPr="00A47E4A" w:rsidRDefault="00BD7E17" w:rsidP="00BD7E17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01.01.25-31.12.25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17" w:rsidRPr="00A47E4A" w:rsidRDefault="00BD7E17" w:rsidP="00BD7E17">
            <w:pPr>
              <w:pStyle w:val="a4"/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«Мебельные интерьеры»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17" w:rsidRPr="00A47E4A" w:rsidRDefault="00BD7E17" w:rsidP="00BD7E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 xml:space="preserve">вт.-вс. </w:t>
            </w:r>
          </w:p>
          <w:p w:rsidR="00BD7E17" w:rsidRPr="00A47E4A" w:rsidRDefault="00BD7E17" w:rsidP="00BD7E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9.30.-17.30</w:t>
            </w:r>
          </w:p>
          <w:p w:rsidR="00BD7E17" w:rsidRPr="00A47E4A" w:rsidRDefault="00BD7E17" w:rsidP="00BD7E17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17" w:rsidRPr="00A47E4A" w:rsidRDefault="00BD7E17" w:rsidP="00BD7E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17" w:rsidRPr="00A47E4A" w:rsidRDefault="00BD7E17" w:rsidP="00BD7E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  <w:p w:rsidR="00BD7E17" w:rsidRPr="00A47E4A" w:rsidRDefault="00BD7E17" w:rsidP="00BD7E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Коммолодежи</w:t>
            </w:r>
            <w:proofErr w:type="spellEnd"/>
            <w:r w:rsidRPr="00A47E4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17" w:rsidRPr="00A47E4A" w:rsidRDefault="00BD7E17" w:rsidP="00BD7E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:rsidR="00BD7E17" w:rsidRPr="00A47E4A" w:rsidRDefault="00BD7E17" w:rsidP="00BD7E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17" w:rsidRPr="00A47E4A" w:rsidRDefault="00BD7E17" w:rsidP="00BD7E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:rsidR="00BD7E17" w:rsidRPr="00A47E4A" w:rsidRDefault="00BD7E17" w:rsidP="00BD7E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:rsidR="00BD7E17" w:rsidRPr="00A47E4A" w:rsidRDefault="00BD7E17" w:rsidP="00BD7E17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17" w:rsidRPr="00A47E4A" w:rsidRDefault="00001BC0" w:rsidP="00BD7E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BD7E17">
              <w:rPr>
                <w:rFonts w:ascii="Times New Roman" w:hAnsi="Times New Roman" w:cs="Times New Roman"/>
                <w:sz w:val="24"/>
                <w:szCs w:val="24"/>
              </w:rPr>
              <w:t xml:space="preserve"> (0</w:t>
            </w:r>
            <w:r w:rsidR="00BD7E17" w:rsidRPr="00A47E4A">
              <w:rPr>
                <w:rFonts w:ascii="Times New Roman" w:hAnsi="Times New Roman" w:cs="Times New Roman"/>
                <w:sz w:val="24"/>
                <w:szCs w:val="24"/>
              </w:rPr>
              <w:t>+)</w:t>
            </w:r>
          </w:p>
        </w:tc>
      </w:tr>
      <w:tr w:rsidR="00001BC0" w:rsidTr="00C71F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C0" w:rsidRDefault="00EA74ED" w:rsidP="00001B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4ED">
              <w:rPr>
                <w:rFonts w:ascii="Times New Roman" w:hAnsi="Times New Roman" w:cs="Times New Roman"/>
                <w:b/>
                <w:sz w:val="24"/>
                <w:szCs w:val="24"/>
              </w:rPr>
              <w:t>А б/</w:t>
            </w:r>
            <w:proofErr w:type="spellStart"/>
            <w:r w:rsidRPr="00EA74ED"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C0" w:rsidRPr="00A47E4A" w:rsidRDefault="00001BC0" w:rsidP="00001BC0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01.01.25-31.12.25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C0" w:rsidRPr="00A47E4A" w:rsidRDefault="00001BC0" w:rsidP="00001BC0">
            <w:pPr>
              <w:pStyle w:val="a4"/>
              <w:spacing w:line="254" w:lineRule="auto"/>
              <w:rPr>
                <w:sz w:val="24"/>
                <w:szCs w:val="24"/>
              </w:rPr>
            </w:pPr>
            <w:r w:rsidRPr="00001BC0">
              <w:rPr>
                <w:sz w:val="24"/>
                <w:szCs w:val="24"/>
              </w:rPr>
              <w:t>«Памятники религиозного искусства XVII-</w:t>
            </w:r>
            <w:proofErr w:type="gramStart"/>
            <w:r w:rsidRPr="00001BC0">
              <w:rPr>
                <w:sz w:val="24"/>
                <w:szCs w:val="24"/>
              </w:rPr>
              <w:t>XX  вв.</w:t>
            </w:r>
            <w:proofErr w:type="gramEnd"/>
            <w:r w:rsidRPr="00001BC0">
              <w:rPr>
                <w:sz w:val="24"/>
                <w:szCs w:val="24"/>
              </w:rPr>
              <w:t xml:space="preserve"> в собрании Каменск-Уральского краеведческого музея им. И.Я. </w:t>
            </w:r>
            <w:proofErr w:type="spellStart"/>
            <w:r w:rsidRPr="00001BC0">
              <w:rPr>
                <w:sz w:val="24"/>
                <w:szCs w:val="24"/>
              </w:rPr>
              <w:t>Стяжкина</w:t>
            </w:r>
            <w:proofErr w:type="spellEnd"/>
            <w:r w:rsidRPr="00001BC0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C0" w:rsidRPr="00A47E4A" w:rsidRDefault="00001BC0" w:rsidP="00001B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 xml:space="preserve">вт.-вс. </w:t>
            </w:r>
          </w:p>
          <w:p w:rsidR="00001BC0" w:rsidRPr="00A47E4A" w:rsidRDefault="00001BC0" w:rsidP="00001B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9.30.-17.30</w:t>
            </w:r>
          </w:p>
          <w:p w:rsidR="00001BC0" w:rsidRPr="00A47E4A" w:rsidRDefault="00001BC0" w:rsidP="00001BC0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C0" w:rsidRPr="00A47E4A" w:rsidRDefault="00001BC0" w:rsidP="00001B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C0" w:rsidRPr="00A47E4A" w:rsidRDefault="00001BC0" w:rsidP="00001B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  <w:p w:rsidR="00001BC0" w:rsidRPr="00A47E4A" w:rsidRDefault="00001BC0" w:rsidP="00001B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Коммолодежи</w:t>
            </w:r>
            <w:proofErr w:type="spellEnd"/>
            <w:r w:rsidRPr="00A47E4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C0" w:rsidRPr="00A47E4A" w:rsidRDefault="00001BC0" w:rsidP="00001B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:rsidR="00001BC0" w:rsidRPr="00A47E4A" w:rsidRDefault="00001BC0" w:rsidP="00001B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C0" w:rsidRPr="00A47E4A" w:rsidRDefault="00001BC0" w:rsidP="00001B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:rsidR="00001BC0" w:rsidRPr="00A47E4A" w:rsidRDefault="00001BC0" w:rsidP="00001B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:rsidR="00001BC0" w:rsidRPr="00A47E4A" w:rsidRDefault="00001BC0" w:rsidP="00001BC0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C0" w:rsidRPr="00A47E4A" w:rsidRDefault="00001BC0" w:rsidP="00001B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(0</w:t>
            </w: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+)</w:t>
            </w:r>
          </w:p>
        </w:tc>
      </w:tr>
      <w:tr w:rsidR="00EA74ED" w:rsidTr="00C71F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D" w:rsidRPr="00A47E4A" w:rsidRDefault="00EA74ED" w:rsidP="00EA74E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 б/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D" w:rsidRPr="00026519" w:rsidRDefault="00EA74ED" w:rsidP="00EA74ED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01.01.25-31.12.25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D" w:rsidRPr="00026519" w:rsidRDefault="00EA74ED" w:rsidP="00EA74ED">
            <w:pPr>
              <w:pStyle w:val="a4"/>
              <w:spacing w:line="254" w:lineRule="auto"/>
              <w:rPr>
                <w:sz w:val="24"/>
                <w:szCs w:val="24"/>
              </w:rPr>
            </w:pPr>
            <w:r w:rsidRPr="00026519">
              <w:rPr>
                <w:sz w:val="24"/>
                <w:szCs w:val="24"/>
              </w:rPr>
              <w:t>Виртуальная выставка «Книга памяти»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D" w:rsidRPr="00026519" w:rsidRDefault="00EA74ED" w:rsidP="00EA74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19">
              <w:rPr>
                <w:rFonts w:ascii="Times New Roman" w:hAnsi="Times New Roman" w:cs="Times New Roman"/>
                <w:sz w:val="24"/>
                <w:szCs w:val="24"/>
              </w:rPr>
              <w:t xml:space="preserve">вт.-вс. </w:t>
            </w:r>
          </w:p>
          <w:p w:rsidR="00EA74ED" w:rsidRPr="00026519" w:rsidRDefault="00EA74ED" w:rsidP="00EA74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19">
              <w:rPr>
                <w:rFonts w:ascii="Times New Roman" w:hAnsi="Times New Roman" w:cs="Times New Roman"/>
                <w:sz w:val="24"/>
                <w:szCs w:val="24"/>
              </w:rPr>
              <w:t>9.30.-17.30</w:t>
            </w:r>
          </w:p>
          <w:p w:rsidR="00EA74ED" w:rsidRPr="00026519" w:rsidRDefault="00EA74ED" w:rsidP="00EA74ED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D" w:rsidRPr="00A47E4A" w:rsidRDefault="00EA74ED" w:rsidP="00EA74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D" w:rsidRPr="00A47E4A" w:rsidRDefault="00EA74ED" w:rsidP="00EA74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  <w:p w:rsidR="00EA74ED" w:rsidRPr="00A47E4A" w:rsidRDefault="00EA74ED" w:rsidP="00EA74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Коммолодежи</w:t>
            </w:r>
            <w:proofErr w:type="spellEnd"/>
            <w:r w:rsidRPr="00A47E4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D" w:rsidRPr="00A47E4A" w:rsidRDefault="00EA74ED" w:rsidP="00EA74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:rsidR="00EA74ED" w:rsidRPr="00A47E4A" w:rsidRDefault="00EA74ED" w:rsidP="00EA74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D" w:rsidRPr="00A47E4A" w:rsidRDefault="00EA74ED" w:rsidP="00EA74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:rsidR="00EA74ED" w:rsidRPr="00A47E4A" w:rsidRDefault="00EA74ED" w:rsidP="00EA74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:rsidR="00EA74ED" w:rsidRPr="00A47E4A" w:rsidRDefault="00EA74ED" w:rsidP="00EA74E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D" w:rsidRPr="00A47E4A" w:rsidRDefault="00EA74ED" w:rsidP="00EA74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(0</w:t>
            </w: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+)</w:t>
            </w:r>
          </w:p>
        </w:tc>
      </w:tr>
      <w:tr w:rsidR="00EA74ED" w:rsidTr="00C71F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D" w:rsidRPr="00A47E4A" w:rsidRDefault="00EA74ED" w:rsidP="00EA74E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б/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D" w:rsidRPr="00026519" w:rsidRDefault="00EA74ED" w:rsidP="00EA74ED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01.01.25-31.12.25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D" w:rsidRPr="00026519" w:rsidRDefault="00EA74ED" w:rsidP="00EA74ED">
            <w:pPr>
              <w:pStyle w:val="a4"/>
              <w:spacing w:line="254" w:lineRule="auto"/>
              <w:rPr>
                <w:sz w:val="24"/>
                <w:szCs w:val="24"/>
              </w:rPr>
            </w:pPr>
            <w:r w:rsidRPr="00026519">
              <w:rPr>
                <w:sz w:val="24"/>
                <w:szCs w:val="24"/>
              </w:rPr>
              <w:t xml:space="preserve">«Пуля </w:t>
            </w:r>
            <w:r>
              <w:rPr>
                <w:sz w:val="24"/>
                <w:szCs w:val="24"/>
              </w:rPr>
              <w:t>–</w:t>
            </w:r>
            <w:r w:rsidRPr="00026519">
              <w:rPr>
                <w:sz w:val="24"/>
                <w:szCs w:val="24"/>
              </w:rPr>
              <w:t xml:space="preserve"> дура, штык </w:t>
            </w:r>
            <w:r>
              <w:rPr>
                <w:sz w:val="24"/>
                <w:szCs w:val="24"/>
              </w:rPr>
              <w:t>–</w:t>
            </w:r>
            <w:r w:rsidRPr="00026519">
              <w:rPr>
                <w:sz w:val="24"/>
                <w:szCs w:val="24"/>
              </w:rPr>
              <w:t>молодец!»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D" w:rsidRPr="00026519" w:rsidRDefault="00EA74ED" w:rsidP="00EA74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D" w:rsidRPr="007F3BC9" w:rsidRDefault="00EA74ED" w:rsidP="00EA74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D" w:rsidRPr="007F3BC9" w:rsidRDefault="00897A9C" w:rsidP="00EA74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EA74ED" w:rsidRPr="007F3BC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http://pulya.museum-kamensk.ru/</w:t>
              </w:r>
            </w:hyperlink>
            <w:r w:rsidR="00EA74ED" w:rsidRPr="007F3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D" w:rsidRPr="007F3BC9" w:rsidRDefault="00EA74ED" w:rsidP="00EA74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:rsidR="00EA74ED" w:rsidRPr="007F3BC9" w:rsidRDefault="00EA74ED" w:rsidP="00EA74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D" w:rsidRPr="007F3BC9" w:rsidRDefault="00EA74ED" w:rsidP="00EA74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:rsidR="00EA74ED" w:rsidRPr="007F3BC9" w:rsidRDefault="00EA74ED" w:rsidP="00EA74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:rsidR="00EA74ED" w:rsidRPr="007F3BC9" w:rsidRDefault="00EA74ED" w:rsidP="00EA74E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D" w:rsidRPr="00A47E4A" w:rsidRDefault="00EA74ED" w:rsidP="00EA74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(6</w:t>
            </w: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+)</w:t>
            </w:r>
          </w:p>
        </w:tc>
      </w:tr>
      <w:tr w:rsidR="00EA74ED" w:rsidTr="00DC35F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D" w:rsidRPr="008D722B" w:rsidRDefault="00EA74ED" w:rsidP="00EA74E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22B">
              <w:rPr>
                <w:rFonts w:ascii="Times New Roman" w:hAnsi="Times New Roman" w:cs="Times New Roman"/>
                <w:b/>
                <w:sz w:val="24"/>
                <w:szCs w:val="24"/>
              </w:rPr>
              <w:t>А б/</w:t>
            </w:r>
            <w:proofErr w:type="spellStart"/>
            <w:r w:rsidRPr="008D722B"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D" w:rsidRPr="008D722B" w:rsidRDefault="00F74E4E" w:rsidP="00800E51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A74ED" w:rsidRPr="008D7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1.10.25-</w:t>
            </w:r>
            <w:r w:rsidR="0080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31.03.26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4ED" w:rsidRPr="008D722B" w:rsidRDefault="00EA74ED" w:rsidP="00EA7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D722B">
              <w:rPr>
                <w:rFonts w:ascii="Times New Roman" w:hAnsi="Times New Roman" w:cs="Times New Roman"/>
                <w:sz w:val="24"/>
                <w:szCs w:val="24"/>
              </w:rPr>
              <w:t>Выставка «15 республик. Как вместе мы жили 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D" w:rsidRPr="008D722B" w:rsidRDefault="00EA74ED" w:rsidP="00EA74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22B">
              <w:rPr>
                <w:rFonts w:ascii="Times New Roman" w:hAnsi="Times New Roman" w:cs="Times New Roman"/>
                <w:sz w:val="24"/>
                <w:szCs w:val="24"/>
              </w:rPr>
              <w:t xml:space="preserve">вт.-вс. </w:t>
            </w:r>
          </w:p>
          <w:p w:rsidR="00EA74ED" w:rsidRPr="008D722B" w:rsidRDefault="00EA74ED" w:rsidP="00EA74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22B">
              <w:rPr>
                <w:rFonts w:ascii="Times New Roman" w:hAnsi="Times New Roman" w:cs="Times New Roman"/>
                <w:sz w:val="24"/>
                <w:szCs w:val="24"/>
              </w:rPr>
              <w:t>9.30.-17.30</w:t>
            </w:r>
          </w:p>
          <w:p w:rsidR="00EA74ED" w:rsidRPr="008D722B" w:rsidRDefault="00EA74ED" w:rsidP="00EA74ED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D" w:rsidRPr="008D722B" w:rsidRDefault="00EA74ED" w:rsidP="00EA74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22B"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D" w:rsidRPr="008D722B" w:rsidRDefault="00EA74ED" w:rsidP="00EA74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22B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  <w:p w:rsidR="00EA74ED" w:rsidRPr="008D722B" w:rsidRDefault="00EA74ED" w:rsidP="00EA74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22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D722B">
              <w:rPr>
                <w:rFonts w:ascii="Times New Roman" w:hAnsi="Times New Roman" w:cs="Times New Roman"/>
                <w:sz w:val="24"/>
                <w:szCs w:val="24"/>
              </w:rPr>
              <w:t>Коммолодежи</w:t>
            </w:r>
            <w:proofErr w:type="spellEnd"/>
            <w:r w:rsidRPr="008D722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D" w:rsidRPr="00A47E4A" w:rsidRDefault="00EA74ED" w:rsidP="00EA74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:rsidR="00EA74ED" w:rsidRPr="00A47E4A" w:rsidRDefault="00EA74ED" w:rsidP="00EA74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D" w:rsidRPr="00A47E4A" w:rsidRDefault="00EA74ED" w:rsidP="00EA74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:rsidR="00EA74ED" w:rsidRPr="00A47E4A" w:rsidRDefault="00EA74ED" w:rsidP="00EA74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:rsidR="00EA74ED" w:rsidRPr="00A47E4A" w:rsidRDefault="00EA74ED" w:rsidP="00EA74E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D" w:rsidRDefault="00EA74ED" w:rsidP="00EA74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(0+)</w:t>
            </w:r>
          </w:p>
        </w:tc>
      </w:tr>
      <w:tr w:rsidR="00EA74ED" w:rsidTr="00DC35F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D" w:rsidRPr="008D722B" w:rsidRDefault="00EA74ED" w:rsidP="00EA74E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22B">
              <w:rPr>
                <w:rFonts w:ascii="Times New Roman" w:hAnsi="Times New Roman" w:cs="Times New Roman"/>
                <w:b/>
                <w:sz w:val="24"/>
                <w:szCs w:val="24"/>
              </w:rPr>
              <w:t>А б/</w:t>
            </w:r>
            <w:proofErr w:type="spellStart"/>
            <w:r w:rsidRPr="008D722B"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D" w:rsidRPr="008D722B" w:rsidRDefault="00F74E4E" w:rsidP="00800E51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A74ED" w:rsidRPr="008D7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5.10.25-</w:t>
            </w:r>
            <w:r w:rsidR="00800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10.01.26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4ED" w:rsidRPr="008D722B" w:rsidRDefault="00EA74ED" w:rsidP="00EA7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D722B">
              <w:rPr>
                <w:rFonts w:ascii="Times New Roman" w:hAnsi="Times New Roman" w:cs="Times New Roman"/>
                <w:sz w:val="24"/>
                <w:szCs w:val="24"/>
              </w:rPr>
              <w:t>Выставка «Страница краеведения. Прогноз погоды: вчера, сегодня, завтра»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D" w:rsidRPr="008D722B" w:rsidRDefault="00EA74ED" w:rsidP="00EA74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22B">
              <w:rPr>
                <w:rFonts w:ascii="Times New Roman" w:hAnsi="Times New Roman" w:cs="Times New Roman"/>
                <w:sz w:val="24"/>
                <w:szCs w:val="24"/>
              </w:rPr>
              <w:t xml:space="preserve">вт.-вс. </w:t>
            </w:r>
          </w:p>
          <w:p w:rsidR="00EA74ED" w:rsidRPr="008D722B" w:rsidRDefault="00EA74ED" w:rsidP="00EA74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22B">
              <w:rPr>
                <w:rFonts w:ascii="Times New Roman" w:hAnsi="Times New Roman" w:cs="Times New Roman"/>
                <w:sz w:val="24"/>
                <w:szCs w:val="24"/>
              </w:rPr>
              <w:t>9.30.-17.30</w:t>
            </w:r>
          </w:p>
          <w:p w:rsidR="00EA74ED" w:rsidRPr="008D722B" w:rsidRDefault="00EA74ED" w:rsidP="00EA74ED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D" w:rsidRPr="008D722B" w:rsidRDefault="00EA74ED" w:rsidP="00EA74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22B"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D" w:rsidRPr="008D722B" w:rsidRDefault="00EA74ED" w:rsidP="00EA74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22B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  <w:p w:rsidR="00EA74ED" w:rsidRPr="008D722B" w:rsidRDefault="00EA74ED" w:rsidP="00EA74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22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D722B">
              <w:rPr>
                <w:rFonts w:ascii="Times New Roman" w:hAnsi="Times New Roman" w:cs="Times New Roman"/>
                <w:sz w:val="24"/>
                <w:szCs w:val="24"/>
              </w:rPr>
              <w:t>Коммолодежи</w:t>
            </w:r>
            <w:proofErr w:type="spellEnd"/>
            <w:r w:rsidRPr="008D722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D" w:rsidRPr="00A47E4A" w:rsidRDefault="00EA74ED" w:rsidP="00EA74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:rsidR="00EA74ED" w:rsidRPr="00A47E4A" w:rsidRDefault="00EA74ED" w:rsidP="00EA74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D" w:rsidRPr="00A47E4A" w:rsidRDefault="00EA74ED" w:rsidP="00EA74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:rsidR="00EA74ED" w:rsidRPr="00A47E4A" w:rsidRDefault="00EA74ED" w:rsidP="00EA74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:rsidR="00EA74ED" w:rsidRPr="00A47E4A" w:rsidRDefault="00EA74ED" w:rsidP="00EA74E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D" w:rsidRDefault="00EA74ED" w:rsidP="00EA74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(0+)</w:t>
            </w:r>
          </w:p>
        </w:tc>
      </w:tr>
      <w:tr w:rsidR="00EA74ED" w:rsidTr="00DC35F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D" w:rsidRPr="00A47E4A" w:rsidRDefault="00EA74ED" w:rsidP="00EA74E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б/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D" w:rsidRDefault="00EA74ED" w:rsidP="00EA74ED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15.10.25-31.12.25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74ED" w:rsidRPr="00565441" w:rsidRDefault="00EA74ED" w:rsidP="00EA7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«В музей на чаек» (история чаепития)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D" w:rsidRPr="00026519" w:rsidRDefault="00EA74ED" w:rsidP="00EA74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Pr="00026519">
              <w:rPr>
                <w:rFonts w:ascii="Times New Roman" w:hAnsi="Times New Roman" w:cs="Times New Roman"/>
                <w:sz w:val="24"/>
                <w:szCs w:val="24"/>
              </w:rPr>
              <w:t xml:space="preserve">.-вс. </w:t>
            </w:r>
          </w:p>
          <w:p w:rsidR="00EA74ED" w:rsidRPr="00026519" w:rsidRDefault="00EA74ED" w:rsidP="00EA74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19">
              <w:rPr>
                <w:rFonts w:ascii="Times New Roman" w:hAnsi="Times New Roman" w:cs="Times New Roman"/>
                <w:sz w:val="24"/>
                <w:szCs w:val="24"/>
              </w:rPr>
              <w:t>9.30.-17.30</w:t>
            </w:r>
          </w:p>
          <w:p w:rsidR="00EA74ED" w:rsidRPr="00026519" w:rsidRDefault="00EA74ED" w:rsidP="00EA74ED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D" w:rsidRPr="00A47E4A" w:rsidRDefault="00EA74ED" w:rsidP="00EA74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D" w:rsidRPr="00A47E4A" w:rsidRDefault="00EA74ED" w:rsidP="00EA74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  <w:p w:rsidR="00EA74ED" w:rsidRPr="00A47E4A" w:rsidRDefault="00EA74ED" w:rsidP="00EA74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Коммолодежи</w:t>
            </w:r>
            <w:proofErr w:type="spellEnd"/>
            <w:r w:rsidRPr="00A47E4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D" w:rsidRPr="00A47E4A" w:rsidRDefault="00EA74ED" w:rsidP="00EA74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:rsidR="00EA74ED" w:rsidRPr="00A47E4A" w:rsidRDefault="00EA74ED" w:rsidP="00EA74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D" w:rsidRPr="00A47E4A" w:rsidRDefault="00EA74ED" w:rsidP="00EA74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:rsidR="00EA74ED" w:rsidRPr="00A47E4A" w:rsidRDefault="00EA74ED" w:rsidP="00EA74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:rsidR="00EA74ED" w:rsidRPr="00A47E4A" w:rsidRDefault="00EA74ED" w:rsidP="00EA74E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ED" w:rsidRDefault="00EA74ED" w:rsidP="00EA74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 (12+)</w:t>
            </w:r>
          </w:p>
        </w:tc>
      </w:tr>
      <w:tr w:rsidR="002D6669" w:rsidTr="00DC35F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69" w:rsidRPr="00205DC1" w:rsidRDefault="002D6669" w:rsidP="00EA74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proofErr w:type="spellStart"/>
            <w:r w:rsidRPr="00205DC1"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69" w:rsidRDefault="002D6669" w:rsidP="002D666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15.10.25-31.12.25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6669" w:rsidRPr="00565441" w:rsidRDefault="000F0B18" w:rsidP="002D66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</w:t>
            </w:r>
            <w:r w:rsidR="00F95B0C">
              <w:rPr>
                <w:rFonts w:ascii="Times New Roman" w:hAnsi="Times New Roman" w:cs="Times New Roman"/>
                <w:sz w:val="24"/>
                <w:szCs w:val="24"/>
              </w:rPr>
              <w:t>занятие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Пряла, ткала, вышивала» (история одежды + мастер-класс)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69" w:rsidRPr="00026519" w:rsidRDefault="002D6669" w:rsidP="002D66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Ср.</w:t>
            </w:r>
            <w:r w:rsidRPr="00026519">
              <w:rPr>
                <w:rFonts w:ascii="Times New Roman" w:hAnsi="Times New Roman" w:cs="Times New Roman"/>
                <w:sz w:val="24"/>
                <w:szCs w:val="24"/>
              </w:rPr>
              <w:t xml:space="preserve">.-вс. </w:t>
            </w:r>
          </w:p>
          <w:p w:rsidR="002D6669" w:rsidRPr="00026519" w:rsidRDefault="002D6669" w:rsidP="002D66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19">
              <w:rPr>
                <w:rFonts w:ascii="Times New Roman" w:hAnsi="Times New Roman" w:cs="Times New Roman"/>
                <w:sz w:val="24"/>
                <w:szCs w:val="24"/>
              </w:rPr>
              <w:t>9.30.-17.30</w:t>
            </w:r>
          </w:p>
          <w:p w:rsidR="002D6669" w:rsidRPr="00026519" w:rsidRDefault="002D6669" w:rsidP="002D6669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69" w:rsidRPr="00A47E4A" w:rsidRDefault="002D6669" w:rsidP="002D66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69" w:rsidRPr="00A47E4A" w:rsidRDefault="002D6669" w:rsidP="002D66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  <w:p w:rsidR="002D6669" w:rsidRPr="00A47E4A" w:rsidRDefault="002D6669" w:rsidP="002D66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Коммолодежи</w:t>
            </w:r>
            <w:proofErr w:type="spellEnd"/>
            <w:r w:rsidRPr="00A47E4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69" w:rsidRPr="00A47E4A" w:rsidRDefault="002D6669" w:rsidP="002D66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:rsidR="002D6669" w:rsidRPr="00A47E4A" w:rsidRDefault="002D6669" w:rsidP="002D666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69" w:rsidRPr="00A47E4A" w:rsidRDefault="002D6669" w:rsidP="002D66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:rsidR="002D6669" w:rsidRPr="00A47E4A" w:rsidRDefault="002D6669" w:rsidP="002D66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:rsidR="002D6669" w:rsidRPr="00A47E4A" w:rsidRDefault="002D6669" w:rsidP="002D666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18" w:rsidRDefault="000F0B18" w:rsidP="002D66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  <w:p w:rsidR="002D6669" w:rsidRDefault="000F0B18" w:rsidP="002D66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(6+) </w:t>
            </w:r>
          </w:p>
        </w:tc>
      </w:tr>
      <w:tr w:rsidR="00644F09" w:rsidTr="00DC35F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09" w:rsidRPr="00205DC1" w:rsidRDefault="00644F09" w:rsidP="00EA74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09" w:rsidRDefault="00644F09" w:rsidP="00644F0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01.10.25-31.12.25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4F09" w:rsidRDefault="00644F09" w:rsidP="00644F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Выездные занятия в рамках Года защитника Отечества (пушкинская карта):</w:t>
            </w:r>
          </w:p>
          <w:p w:rsidR="00644F09" w:rsidRDefault="00644F09" w:rsidP="00644F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«История одного солдата»;</w:t>
            </w:r>
          </w:p>
          <w:p w:rsidR="00644F09" w:rsidRDefault="00644F09" w:rsidP="00644F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«Трудовая линия фронта».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09" w:rsidRPr="00026519" w:rsidRDefault="00644F09" w:rsidP="00644F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19">
              <w:rPr>
                <w:rFonts w:ascii="Times New Roman" w:hAnsi="Times New Roman" w:cs="Times New Roman"/>
                <w:sz w:val="24"/>
                <w:szCs w:val="24"/>
              </w:rPr>
              <w:t xml:space="preserve">вт.-вс. </w:t>
            </w:r>
          </w:p>
          <w:p w:rsidR="00644F09" w:rsidRPr="00026519" w:rsidRDefault="00644F09" w:rsidP="00644F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19">
              <w:rPr>
                <w:rFonts w:ascii="Times New Roman" w:hAnsi="Times New Roman" w:cs="Times New Roman"/>
                <w:sz w:val="24"/>
                <w:szCs w:val="24"/>
              </w:rPr>
              <w:t>9.30.-17.30</w:t>
            </w:r>
          </w:p>
          <w:p w:rsidR="00644F09" w:rsidRPr="00026519" w:rsidRDefault="00644F09" w:rsidP="00644F09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09" w:rsidRPr="00A47E4A" w:rsidRDefault="00644F09" w:rsidP="00644F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09" w:rsidRPr="00A47E4A" w:rsidRDefault="00644F09" w:rsidP="00644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  <w:p w:rsidR="00644F09" w:rsidRPr="00A47E4A" w:rsidRDefault="00644F09" w:rsidP="00644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Коммолодежи</w:t>
            </w:r>
            <w:proofErr w:type="spellEnd"/>
            <w:r w:rsidRPr="00A47E4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09" w:rsidRPr="00A47E4A" w:rsidRDefault="00644F09" w:rsidP="00644F0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:rsidR="00644F09" w:rsidRPr="00A47E4A" w:rsidRDefault="00644F09" w:rsidP="00644F0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09" w:rsidRPr="00A47E4A" w:rsidRDefault="00644F09" w:rsidP="00644F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:rsidR="00644F09" w:rsidRPr="00A47E4A" w:rsidRDefault="00644F09" w:rsidP="00644F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:rsidR="00644F09" w:rsidRPr="00A47E4A" w:rsidRDefault="00644F09" w:rsidP="00644F0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09" w:rsidRDefault="00644F09" w:rsidP="00644F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 (12+)</w:t>
            </w:r>
          </w:p>
        </w:tc>
      </w:tr>
      <w:tr w:rsidR="00D81E00" w:rsidRPr="00CF32F6" w:rsidTr="00270095">
        <w:trPr>
          <w:trHeight w:val="122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00" w:rsidRPr="00A47E4A" w:rsidRDefault="00D81E00" w:rsidP="00D81E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 б/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E00" w:rsidRPr="00026519" w:rsidRDefault="00D81E00" w:rsidP="00032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322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0322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E00" w:rsidRPr="00026519" w:rsidRDefault="00D81E00" w:rsidP="00D81E0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26519">
              <w:rPr>
                <w:rFonts w:ascii="Times New Roman" w:hAnsi="Times New Roman" w:cs="Times New Roman"/>
                <w:sz w:val="24"/>
                <w:szCs w:val="24"/>
              </w:rPr>
              <w:t>Льготное (бесплатное) посещение для пенсионеров, студентов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00" w:rsidRPr="00026519" w:rsidRDefault="00D81E00" w:rsidP="00D81E0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519">
              <w:rPr>
                <w:rFonts w:ascii="Times New Roman" w:eastAsia="Calibri" w:hAnsi="Times New Roman" w:cs="Times New Roman"/>
                <w:sz w:val="24"/>
                <w:szCs w:val="24"/>
              </w:rPr>
              <w:t>вт.-вс.</w:t>
            </w:r>
          </w:p>
          <w:p w:rsidR="00D81E00" w:rsidRPr="00026519" w:rsidRDefault="00D81E00" w:rsidP="00D81E0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519">
              <w:rPr>
                <w:rFonts w:ascii="Times New Roman" w:eastAsia="Calibri" w:hAnsi="Times New Roman" w:cs="Times New Roman"/>
                <w:sz w:val="24"/>
                <w:szCs w:val="24"/>
              </w:rPr>
              <w:t>9.30.-17.30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00" w:rsidRPr="007F3BC9" w:rsidRDefault="00D81E00" w:rsidP="00D8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00" w:rsidRPr="007F3BC9" w:rsidRDefault="00D81E00" w:rsidP="00D81E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  <w:p w:rsidR="00D81E00" w:rsidRPr="007F3BC9" w:rsidRDefault="00D81E00" w:rsidP="00D81E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Коммолодежи</w:t>
            </w:r>
            <w:proofErr w:type="spellEnd"/>
            <w:r w:rsidRPr="007F3BC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00" w:rsidRPr="007F3BC9" w:rsidRDefault="00D81E00" w:rsidP="00D81E0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:rsidR="00D81E00" w:rsidRPr="007F3BC9" w:rsidRDefault="00D81E00" w:rsidP="00D81E0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D81E00" w:rsidRPr="007F3BC9" w:rsidRDefault="00D81E00" w:rsidP="00D81E0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00" w:rsidRPr="007F3BC9" w:rsidRDefault="00D81E00" w:rsidP="00D81E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:rsidR="00D81E00" w:rsidRPr="007F3BC9" w:rsidRDefault="00D81E00" w:rsidP="00D81E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:rsidR="00D81E00" w:rsidRPr="007F3BC9" w:rsidRDefault="00D81E00" w:rsidP="00D81E00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00" w:rsidRPr="00A47E4A" w:rsidRDefault="00D81E00" w:rsidP="00D8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+)</w:t>
            </w:r>
          </w:p>
        </w:tc>
      </w:tr>
      <w:tr w:rsidR="00D81E00" w:rsidRPr="00CF32F6" w:rsidTr="00270095">
        <w:trPr>
          <w:trHeight w:val="122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00" w:rsidRPr="00A47E4A" w:rsidRDefault="00D81E00" w:rsidP="00D81E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б/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E00" w:rsidRDefault="000322D6" w:rsidP="00D8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81E0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1E00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  <w:p w:rsidR="00D81E00" w:rsidRPr="00026519" w:rsidRDefault="000322D6" w:rsidP="00D8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  <w:r w:rsidR="00D81E00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E00" w:rsidRPr="00026519" w:rsidRDefault="00D81E00" w:rsidP="00D81E0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26519">
              <w:rPr>
                <w:rFonts w:ascii="Times New Roman" w:hAnsi="Times New Roman" w:cs="Times New Roman"/>
                <w:sz w:val="24"/>
                <w:szCs w:val="24"/>
              </w:rPr>
              <w:t>Льготное (бесплатное) посещение для школьников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00" w:rsidRPr="00026519" w:rsidRDefault="00D81E00" w:rsidP="00D81E0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519">
              <w:rPr>
                <w:rFonts w:ascii="Times New Roman" w:eastAsia="Calibri" w:hAnsi="Times New Roman" w:cs="Times New Roman"/>
                <w:sz w:val="24"/>
                <w:szCs w:val="24"/>
              </w:rPr>
              <w:t>вт.-вс.</w:t>
            </w:r>
          </w:p>
          <w:p w:rsidR="00D81E00" w:rsidRPr="00026519" w:rsidRDefault="00D81E00" w:rsidP="00D81E0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519">
              <w:rPr>
                <w:rFonts w:ascii="Times New Roman" w:eastAsia="Calibri" w:hAnsi="Times New Roman" w:cs="Times New Roman"/>
                <w:sz w:val="24"/>
                <w:szCs w:val="24"/>
              </w:rPr>
              <w:t>9.30.-17.30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00" w:rsidRPr="007F3BC9" w:rsidRDefault="00D81E00" w:rsidP="00D8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00" w:rsidRPr="007F3BC9" w:rsidRDefault="00D81E00" w:rsidP="00D81E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  <w:p w:rsidR="00D81E00" w:rsidRPr="007F3BC9" w:rsidRDefault="00D81E00" w:rsidP="00D81E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Коммолодежи</w:t>
            </w:r>
            <w:proofErr w:type="spellEnd"/>
            <w:r w:rsidRPr="007F3BC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00" w:rsidRPr="007F3BC9" w:rsidRDefault="00D81E00" w:rsidP="00D81E0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:rsidR="00D81E00" w:rsidRPr="007F3BC9" w:rsidRDefault="00D81E00" w:rsidP="00D81E0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00" w:rsidRPr="007F3BC9" w:rsidRDefault="00D81E00" w:rsidP="00D81E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:rsidR="00D81E00" w:rsidRPr="007F3BC9" w:rsidRDefault="00D81E00" w:rsidP="00D81E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:rsidR="00D81E00" w:rsidRPr="007F3BC9" w:rsidRDefault="00D81E00" w:rsidP="00D81E00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00" w:rsidRPr="00A47E4A" w:rsidRDefault="00D81E00" w:rsidP="00D8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50 (0+)</w:t>
            </w:r>
          </w:p>
        </w:tc>
      </w:tr>
      <w:tr w:rsidR="00454094" w:rsidRPr="00CF32F6" w:rsidTr="00270095">
        <w:trPr>
          <w:trHeight w:val="122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94" w:rsidRDefault="00454094" w:rsidP="0045409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094" w:rsidRDefault="00454094" w:rsidP="00454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06.12.25</w:t>
            </w:r>
          </w:p>
          <w:p w:rsidR="00454094" w:rsidRDefault="00454094" w:rsidP="00454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094" w:rsidRPr="00026519" w:rsidRDefault="00454094" w:rsidP="0045409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Кукольный спектакль «Огниво»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94" w:rsidRPr="00026519" w:rsidRDefault="00454094" w:rsidP="004540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94" w:rsidRPr="007F3BC9" w:rsidRDefault="00454094" w:rsidP="004540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94" w:rsidRPr="007F3BC9" w:rsidRDefault="00454094" w:rsidP="004540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  <w:p w:rsidR="00454094" w:rsidRPr="007F3BC9" w:rsidRDefault="00454094" w:rsidP="004540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Коммолодежи</w:t>
            </w:r>
            <w:proofErr w:type="spellEnd"/>
            <w:r w:rsidRPr="007F3BC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94" w:rsidRPr="007F3BC9" w:rsidRDefault="00454094" w:rsidP="0045409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:rsidR="00454094" w:rsidRPr="007F3BC9" w:rsidRDefault="00454094" w:rsidP="0045409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94" w:rsidRPr="007F3BC9" w:rsidRDefault="00454094" w:rsidP="004540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:rsidR="00454094" w:rsidRPr="007F3BC9" w:rsidRDefault="00454094" w:rsidP="004540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:rsidR="00454094" w:rsidRPr="007F3BC9" w:rsidRDefault="00454094" w:rsidP="0045409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94" w:rsidRPr="00A47E4A" w:rsidRDefault="00454094" w:rsidP="0045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(0+)</w:t>
            </w:r>
          </w:p>
        </w:tc>
      </w:tr>
      <w:tr w:rsidR="00654A21" w:rsidRPr="00CF32F6" w:rsidTr="00270095">
        <w:trPr>
          <w:trHeight w:val="122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21" w:rsidRDefault="00654A21" w:rsidP="00654A2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4A21" w:rsidRDefault="00654A21" w:rsidP="00654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20.12.25</w:t>
            </w:r>
          </w:p>
          <w:p w:rsidR="00654A21" w:rsidRDefault="00654A21" w:rsidP="00654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27.20.25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A21" w:rsidRPr="00026519" w:rsidRDefault="00654A21" w:rsidP="00654A2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Интерактивное мероприятие для сборных групп «Сказочная мастерская в музее» (Кукольный спектакль «Щелкунчик» + мастер-класс)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21" w:rsidRPr="00026519" w:rsidRDefault="00654A21" w:rsidP="00654A2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21" w:rsidRPr="007F3BC9" w:rsidRDefault="00654A21" w:rsidP="00654A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21" w:rsidRPr="007F3BC9" w:rsidRDefault="00654A21" w:rsidP="00654A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  <w:p w:rsidR="00654A21" w:rsidRPr="007F3BC9" w:rsidRDefault="00654A21" w:rsidP="00654A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Коммолодежи</w:t>
            </w:r>
            <w:proofErr w:type="spellEnd"/>
            <w:r w:rsidRPr="007F3BC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21" w:rsidRPr="007F3BC9" w:rsidRDefault="00654A21" w:rsidP="00654A2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:rsidR="00654A21" w:rsidRPr="007F3BC9" w:rsidRDefault="00654A21" w:rsidP="00654A2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21" w:rsidRPr="007F3BC9" w:rsidRDefault="00654A21" w:rsidP="00654A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:rsidR="00654A21" w:rsidRPr="007F3BC9" w:rsidRDefault="00654A21" w:rsidP="00654A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:rsidR="00654A21" w:rsidRPr="007F3BC9" w:rsidRDefault="00654A21" w:rsidP="00654A21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21" w:rsidRPr="00A47E4A" w:rsidRDefault="00654A21" w:rsidP="00654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(0+)</w:t>
            </w:r>
          </w:p>
        </w:tc>
      </w:tr>
      <w:tr w:rsidR="00654A21" w:rsidRPr="00CF32F6" w:rsidTr="00270095">
        <w:trPr>
          <w:trHeight w:val="122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21" w:rsidRDefault="00654A21" w:rsidP="00654A2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4A21" w:rsidRDefault="00654A21" w:rsidP="00654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20.12.25-27.12.25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A21" w:rsidRPr="00026519" w:rsidRDefault="00654A21" w:rsidP="00654A2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мероприятие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индивудальных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 «Сказочная мастерская в музее» (Кукольный спектакль «Щелкунчик» + мастер-класс)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21" w:rsidRPr="00654A21" w:rsidRDefault="00654A21" w:rsidP="00654A2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A21">
              <w:rPr>
                <w:rFonts w:ascii="Times New Roman" w:eastAsia="Calibri" w:hAnsi="Times New Roman" w:cs="Times New Roman"/>
                <w:sz w:val="24"/>
                <w:szCs w:val="24"/>
              </w:rPr>
              <w:t>вт.-вс.</w:t>
            </w:r>
          </w:p>
          <w:p w:rsidR="00654A21" w:rsidRPr="00026519" w:rsidRDefault="00654A21" w:rsidP="00654A2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A21">
              <w:rPr>
                <w:rFonts w:ascii="Times New Roman" w:eastAsia="Calibri" w:hAnsi="Times New Roman" w:cs="Times New Roman"/>
                <w:sz w:val="24"/>
                <w:szCs w:val="24"/>
              </w:rPr>
              <w:t>9.30.-17.30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21" w:rsidRPr="007F3BC9" w:rsidRDefault="00654A21" w:rsidP="00654A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21" w:rsidRPr="007F3BC9" w:rsidRDefault="00654A21" w:rsidP="00654A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  <w:p w:rsidR="00654A21" w:rsidRPr="007F3BC9" w:rsidRDefault="00654A21" w:rsidP="00654A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Коммолодежи</w:t>
            </w:r>
            <w:proofErr w:type="spellEnd"/>
            <w:r w:rsidRPr="007F3BC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21" w:rsidRPr="007F3BC9" w:rsidRDefault="00654A21" w:rsidP="00654A2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:rsidR="00654A21" w:rsidRPr="007F3BC9" w:rsidRDefault="00654A21" w:rsidP="00654A2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21" w:rsidRPr="007F3BC9" w:rsidRDefault="00654A21" w:rsidP="00654A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:rsidR="00654A21" w:rsidRPr="007F3BC9" w:rsidRDefault="00654A21" w:rsidP="00654A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:rsidR="00654A21" w:rsidRPr="007F3BC9" w:rsidRDefault="00654A21" w:rsidP="00654A21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21" w:rsidRDefault="00654A21" w:rsidP="00654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 (0+)</w:t>
            </w:r>
          </w:p>
        </w:tc>
      </w:tr>
      <w:tr w:rsidR="00897A9C" w:rsidRPr="00897A9C" w:rsidTr="00E0176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897A9C" w:rsidRPr="00897A9C" w:rsidRDefault="00897A9C" w:rsidP="0089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б/</w:t>
            </w:r>
            <w:proofErr w:type="spellStart"/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pStyle w:val="20"/>
              <w:shd w:val="clear" w:color="auto" w:fill="auto"/>
              <w:spacing w:after="120" w:line="220" w:lineRule="exact"/>
              <w:jc w:val="center"/>
              <w:rPr>
                <w:sz w:val="24"/>
                <w:szCs w:val="24"/>
              </w:rPr>
            </w:pPr>
            <w:r w:rsidRPr="00897A9C">
              <w:rPr>
                <w:rStyle w:val="211pt"/>
                <w:sz w:val="24"/>
                <w:szCs w:val="24"/>
              </w:rPr>
              <w:t>28.03.25-</w:t>
            </w:r>
          </w:p>
          <w:p w:rsidR="00897A9C" w:rsidRPr="00897A9C" w:rsidRDefault="00897A9C" w:rsidP="00897A9C">
            <w:pPr>
              <w:pStyle w:val="20"/>
              <w:shd w:val="clear" w:color="auto" w:fill="auto"/>
              <w:spacing w:before="120" w:after="120" w:line="220" w:lineRule="exact"/>
              <w:jc w:val="center"/>
              <w:rPr>
                <w:sz w:val="24"/>
                <w:szCs w:val="24"/>
              </w:rPr>
            </w:pPr>
            <w:r w:rsidRPr="00897A9C">
              <w:rPr>
                <w:rStyle w:val="211pt"/>
                <w:sz w:val="24"/>
                <w:szCs w:val="24"/>
              </w:rPr>
              <w:t>31.12.25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pStyle w:val="20"/>
              <w:shd w:val="clear" w:color="auto" w:fill="auto"/>
              <w:spacing w:after="120" w:line="274" w:lineRule="exact"/>
              <w:rPr>
                <w:sz w:val="24"/>
                <w:szCs w:val="24"/>
              </w:rPr>
            </w:pPr>
            <w:r w:rsidRPr="00897A9C">
              <w:rPr>
                <w:rStyle w:val="211pt"/>
                <w:sz w:val="24"/>
                <w:szCs w:val="24"/>
              </w:rPr>
              <w:t xml:space="preserve">Выставка работ В. В. </w:t>
            </w:r>
            <w:proofErr w:type="spellStart"/>
            <w:r w:rsidRPr="00897A9C">
              <w:rPr>
                <w:rStyle w:val="211pt"/>
                <w:sz w:val="24"/>
                <w:szCs w:val="24"/>
              </w:rPr>
              <w:t>Пермякова</w:t>
            </w:r>
            <w:proofErr w:type="spellEnd"/>
            <w:r w:rsidRPr="00897A9C">
              <w:rPr>
                <w:rStyle w:val="211pt"/>
                <w:sz w:val="24"/>
                <w:szCs w:val="24"/>
              </w:rPr>
              <w:t xml:space="preserve"> «Освенцим - </w:t>
            </w:r>
            <w:proofErr w:type="spellStart"/>
            <w:r w:rsidRPr="00897A9C">
              <w:rPr>
                <w:rStyle w:val="211pt"/>
                <w:sz w:val="24"/>
                <w:szCs w:val="24"/>
              </w:rPr>
              <w:t>Бжезинка</w:t>
            </w:r>
            <w:proofErr w:type="spellEnd"/>
            <w:r w:rsidRPr="00897A9C">
              <w:rPr>
                <w:rStyle w:val="211pt"/>
                <w:sz w:val="24"/>
                <w:szCs w:val="24"/>
              </w:rPr>
              <w:t>». Мультимедийный киоск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eastAsia="Calibri" w:hAnsi="Times New Roman" w:cs="Times New Roman"/>
                <w:sz w:val="24"/>
                <w:szCs w:val="24"/>
              </w:rPr>
              <w:t>09.30-17.30</w:t>
            </w:r>
          </w:p>
          <w:p w:rsidR="00897A9C" w:rsidRPr="00897A9C" w:rsidRDefault="00897A9C" w:rsidP="00897A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A9C" w:rsidRPr="00897A9C" w:rsidRDefault="00897A9C" w:rsidP="0089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7A9C" w:rsidRPr="00897A9C" w:rsidRDefault="00897A9C" w:rsidP="00897A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Выставочный зал </w:t>
            </w:r>
          </w:p>
          <w:p w:rsidR="00897A9C" w:rsidRPr="00897A9C" w:rsidRDefault="00897A9C" w:rsidP="00897A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пр. Победы, 83А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И. Н. Постников</w:t>
            </w:r>
          </w:p>
          <w:p w:rsidR="00897A9C" w:rsidRPr="00897A9C" w:rsidRDefault="00897A9C" w:rsidP="00897A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:rsidR="00897A9C" w:rsidRPr="00897A9C" w:rsidRDefault="00897A9C" w:rsidP="0089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530-020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7A9C" w:rsidRPr="00897A9C" w:rsidRDefault="00897A9C" w:rsidP="0089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200 (0+)</w:t>
            </w:r>
          </w:p>
        </w:tc>
      </w:tr>
      <w:tr w:rsidR="00897A9C" w:rsidRPr="00897A9C" w:rsidTr="00E0176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  <w:p w:rsidR="00897A9C" w:rsidRPr="00897A9C" w:rsidRDefault="00897A9C" w:rsidP="0089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б/</w:t>
            </w:r>
            <w:proofErr w:type="spellStart"/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pStyle w:val="20"/>
              <w:shd w:val="clear" w:color="auto" w:fill="auto"/>
              <w:spacing w:after="120" w:line="220" w:lineRule="exact"/>
              <w:jc w:val="center"/>
              <w:rPr>
                <w:sz w:val="24"/>
                <w:szCs w:val="24"/>
              </w:rPr>
            </w:pPr>
            <w:r w:rsidRPr="00897A9C">
              <w:rPr>
                <w:rStyle w:val="211pt"/>
                <w:sz w:val="24"/>
                <w:szCs w:val="24"/>
              </w:rPr>
              <w:t>26.04.25-</w:t>
            </w:r>
          </w:p>
          <w:p w:rsidR="00897A9C" w:rsidRPr="00897A9C" w:rsidRDefault="00897A9C" w:rsidP="00897A9C">
            <w:pPr>
              <w:pStyle w:val="20"/>
              <w:shd w:val="clear" w:color="auto" w:fill="auto"/>
              <w:spacing w:after="120" w:line="220" w:lineRule="exact"/>
              <w:jc w:val="center"/>
              <w:rPr>
                <w:sz w:val="24"/>
                <w:szCs w:val="24"/>
              </w:rPr>
            </w:pPr>
            <w:r w:rsidRPr="00897A9C">
              <w:rPr>
                <w:rStyle w:val="211pt"/>
                <w:sz w:val="24"/>
                <w:szCs w:val="24"/>
              </w:rPr>
              <w:t>31.12.25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pStyle w:val="20"/>
              <w:shd w:val="clear" w:color="auto" w:fill="auto"/>
              <w:spacing w:after="120" w:line="274" w:lineRule="exact"/>
              <w:rPr>
                <w:sz w:val="24"/>
                <w:szCs w:val="24"/>
              </w:rPr>
            </w:pPr>
            <w:r w:rsidRPr="00897A9C">
              <w:rPr>
                <w:rStyle w:val="211pt"/>
                <w:sz w:val="24"/>
                <w:szCs w:val="24"/>
              </w:rPr>
              <w:t xml:space="preserve">Выставка работ учащихся детской художественной школы № 1 «Дети о войне». Мультимедийный киоск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eastAsia="Calibri" w:hAnsi="Times New Roman" w:cs="Times New Roman"/>
                <w:sz w:val="24"/>
                <w:szCs w:val="24"/>
              </w:rPr>
              <w:t>09.30-17.30</w:t>
            </w:r>
          </w:p>
          <w:p w:rsidR="00897A9C" w:rsidRPr="00897A9C" w:rsidRDefault="00897A9C" w:rsidP="00897A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A9C" w:rsidRPr="00897A9C" w:rsidRDefault="00897A9C" w:rsidP="0089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7A9C" w:rsidRPr="00897A9C" w:rsidRDefault="00897A9C" w:rsidP="00897A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Выставочный зал </w:t>
            </w:r>
          </w:p>
          <w:p w:rsidR="00897A9C" w:rsidRPr="00897A9C" w:rsidRDefault="00897A9C" w:rsidP="00897A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пр. Победы, 83А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И. Н. Постников</w:t>
            </w:r>
          </w:p>
          <w:p w:rsidR="00897A9C" w:rsidRPr="00897A9C" w:rsidRDefault="00897A9C" w:rsidP="00897A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:rsidR="00897A9C" w:rsidRPr="00897A9C" w:rsidRDefault="00897A9C" w:rsidP="0089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530-020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7A9C" w:rsidRPr="00897A9C" w:rsidRDefault="00897A9C" w:rsidP="0089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200 (0+)</w:t>
            </w:r>
          </w:p>
        </w:tc>
      </w:tr>
      <w:tr w:rsidR="00897A9C" w:rsidRPr="00897A9C" w:rsidTr="00897A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897A9C" w:rsidRPr="00897A9C" w:rsidRDefault="00897A9C" w:rsidP="0089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б/</w:t>
            </w:r>
            <w:proofErr w:type="spellStart"/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A9C" w:rsidRPr="00897A9C" w:rsidRDefault="00897A9C" w:rsidP="00897A9C">
            <w:pPr>
              <w:pStyle w:val="20"/>
              <w:shd w:val="clear" w:color="auto" w:fill="auto"/>
              <w:spacing w:after="120" w:line="220" w:lineRule="exact"/>
              <w:jc w:val="center"/>
              <w:rPr>
                <w:sz w:val="24"/>
                <w:szCs w:val="24"/>
              </w:rPr>
            </w:pPr>
            <w:r w:rsidRPr="00897A9C">
              <w:rPr>
                <w:sz w:val="24"/>
                <w:szCs w:val="24"/>
                <w:shd w:val="clear" w:color="auto" w:fill="FFFFFF" w:themeFill="background1"/>
              </w:rPr>
              <w:t>23.11.25</w:t>
            </w:r>
            <w:r w:rsidRPr="00897A9C">
              <w:rPr>
                <w:sz w:val="24"/>
                <w:szCs w:val="24"/>
              </w:rPr>
              <w:t>-11.01.26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A9C" w:rsidRPr="00897A9C" w:rsidRDefault="00897A9C" w:rsidP="00897A9C">
            <w:pPr>
              <w:pStyle w:val="20"/>
              <w:shd w:val="clear" w:color="auto" w:fill="auto"/>
              <w:spacing w:after="120" w:line="274" w:lineRule="exact"/>
              <w:rPr>
                <w:sz w:val="24"/>
                <w:szCs w:val="24"/>
              </w:rPr>
            </w:pPr>
            <w:r w:rsidRPr="00897A9C">
              <w:rPr>
                <w:sz w:val="24"/>
                <w:szCs w:val="24"/>
              </w:rPr>
              <w:t xml:space="preserve">Валерий </w:t>
            </w:r>
            <w:proofErr w:type="spellStart"/>
            <w:r w:rsidRPr="00897A9C">
              <w:rPr>
                <w:sz w:val="24"/>
                <w:szCs w:val="24"/>
              </w:rPr>
              <w:t>Кондрашин</w:t>
            </w:r>
            <w:proofErr w:type="spellEnd"/>
            <w:r w:rsidRPr="00897A9C">
              <w:rPr>
                <w:sz w:val="24"/>
                <w:szCs w:val="24"/>
              </w:rPr>
              <w:t xml:space="preserve">. </w:t>
            </w:r>
            <w:r w:rsidRPr="00897A9C">
              <w:rPr>
                <w:sz w:val="24"/>
                <w:szCs w:val="24"/>
                <w:shd w:val="clear" w:color="auto" w:fill="FFFFFF" w:themeFill="background1"/>
              </w:rPr>
              <w:t>"Уральско-Зауральские мотивы ".</w:t>
            </w:r>
            <w:r w:rsidRPr="00897A9C">
              <w:rPr>
                <w:sz w:val="24"/>
                <w:szCs w:val="24"/>
              </w:rPr>
              <w:t xml:space="preserve"> Персональная выставка. Живопись. Каменск-Уральский. Из серии «Мастера современности».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eastAsia="Calibri" w:hAnsi="Times New Roman" w:cs="Times New Roman"/>
                <w:sz w:val="24"/>
                <w:szCs w:val="24"/>
              </w:rPr>
              <w:t>09.30-17.30</w:t>
            </w:r>
          </w:p>
          <w:p w:rsidR="00897A9C" w:rsidRPr="00897A9C" w:rsidRDefault="00897A9C" w:rsidP="00897A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A9C" w:rsidRPr="00897A9C" w:rsidRDefault="00897A9C" w:rsidP="0089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7A9C" w:rsidRPr="00897A9C" w:rsidRDefault="00897A9C" w:rsidP="00897A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Выставочный зал </w:t>
            </w:r>
          </w:p>
          <w:p w:rsidR="00897A9C" w:rsidRPr="00897A9C" w:rsidRDefault="00897A9C" w:rsidP="00897A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пр. Победы, 83А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И. Н. Постников</w:t>
            </w:r>
          </w:p>
          <w:p w:rsidR="00897A9C" w:rsidRPr="00897A9C" w:rsidRDefault="00897A9C" w:rsidP="00897A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:rsidR="00897A9C" w:rsidRPr="00897A9C" w:rsidRDefault="00897A9C" w:rsidP="0089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530-020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7A9C" w:rsidRPr="00897A9C" w:rsidRDefault="00897A9C" w:rsidP="0089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300 (0+)</w:t>
            </w:r>
          </w:p>
        </w:tc>
      </w:tr>
      <w:tr w:rsidR="00897A9C" w:rsidRPr="00897A9C" w:rsidTr="00897A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897A9C" w:rsidRPr="00897A9C" w:rsidRDefault="00897A9C" w:rsidP="0089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A9C" w:rsidRPr="00897A9C" w:rsidRDefault="00897A9C" w:rsidP="00897A9C">
            <w:pPr>
              <w:pStyle w:val="20"/>
              <w:shd w:val="clear" w:color="auto" w:fill="auto"/>
              <w:spacing w:after="120" w:line="220" w:lineRule="exact"/>
              <w:jc w:val="center"/>
              <w:rPr>
                <w:sz w:val="24"/>
                <w:szCs w:val="24"/>
              </w:rPr>
            </w:pPr>
            <w:r w:rsidRPr="00897A9C">
              <w:rPr>
                <w:sz w:val="24"/>
                <w:szCs w:val="24"/>
                <w:shd w:val="clear" w:color="auto" w:fill="FFFFFF" w:themeFill="background1"/>
              </w:rPr>
              <w:t>23.11.25</w:t>
            </w:r>
            <w:r w:rsidRPr="00897A9C">
              <w:rPr>
                <w:sz w:val="24"/>
                <w:szCs w:val="24"/>
              </w:rPr>
              <w:t>-11.01.26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A9C" w:rsidRPr="00897A9C" w:rsidRDefault="00897A9C" w:rsidP="00897A9C">
            <w:pPr>
              <w:pStyle w:val="20"/>
              <w:shd w:val="clear" w:color="auto" w:fill="auto"/>
              <w:spacing w:after="120" w:line="274" w:lineRule="exact"/>
              <w:rPr>
                <w:sz w:val="24"/>
                <w:szCs w:val="24"/>
              </w:rPr>
            </w:pPr>
            <w:r w:rsidRPr="00897A9C">
              <w:rPr>
                <w:sz w:val="24"/>
                <w:szCs w:val="24"/>
              </w:rPr>
              <w:t>«Все лучшее». Выставка работ учащихся ДХШ, ДШИ города и района. Из серии «Молодое искусство»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eastAsia="Calibri" w:hAnsi="Times New Roman" w:cs="Times New Roman"/>
                <w:sz w:val="24"/>
                <w:szCs w:val="24"/>
              </w:rPr>
              <w:t>09.30-17.30</w:t>
            </w:r>
          </w:p>
          <w:p w:rsidR="00897A9C" w:rsidRPr="00897A9C" w:rsidRDefault="00897A9C" w:rsidP="00897A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7A9C" w:rsidRPr="00897A9C" w:rsidRDefault="00897A9C" w:rsidP="00897A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Выставочный зал </w:t>
            </w:r>
          </w:p>
          <w:p w:rsidR="00897A9C" w:rsidRPr="00897A9C" w:rsidRDefault="00897A9C" w:rsidP="00897A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пр. Победы, 83А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И. Н. Постников</w:t>
            </w:r>
          </w:p>
          <w:p w:rsidR="00897A9C" w:rsidRPr="00897A9C" w:rsidRDefault="00897A9C" w:rsidP="00897A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:rsidR="00897A9C" w:rsidRPr="00897A9C" w:rsidRDefault="00897A9C" w:rsidP="0089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530-020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300 (0+)</w:t>
            </w:r>
          </w:p>
        </w:tc>
      </w:tr>
      <w:tr w:rsidR="00897A9C" w:rsidRPr="00897A9C" w:rsidTr="00897A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897A9C" w:rsidRPr="00897A9C" w:rsidRDefault="00897A9C" w:rsidP="0089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б/</w:t>
            </w:r>
            <w:proofErr w:type="spellStart"/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A9C" w:rsidRPr="00897A9C" w:rsidRDefault="00897A9C" w:rsidP="00897A9C">
            <w:pPr>
              <w:pStyle w:val="20"/>
              <w:shd w:val="clear" w:color="auto" w:fill="auto"/>
              <w:spacing w:after="120" w:line="220" w:lineRule="exact"/>
              <w:jc w:val="center"/>
              <w:rPr>
                <w:sz w:val="24"/>
                <w:szCs w:val="24"/>
              </w:rPr>
            </w:pPr>
            <w:bookmarkStart w:id="0" w:name="_GoBack"/>
            <w:r w:rsidRPr="00897A9C">
              <w:rPr>
                <w:sz w:val="24"/>
                <w:szCs w:val="24"/>
                <w:shd w:val="clear" w:color="auto" w:fill="FFFFFF" w:themeFill="background1"/>
              </w:rPr>
              <w:t>23.11.25</w:t>
            </w:r>
            <w:bookmarkEnd w:id="0"/>
            <w:r w:rsidRPr="00897A9C">
              <w:rPr>
                <w:sz w:val="24"/>
                <w:szCs w:val="24"/>
              </w:rPr>
              <w:t>-11.01.26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A9C" w:rsidRPr="00897A9C" w:rsidRDefault="00897A9C" w:rsidP="00897A9C">
            <w:pPr>
              <w:pStyle w:val="20"/>
              <w:shd w:val="clear" w:color="auto" w:fill="auto"/>
              <w:spacing w:after="120" w:line="274" w:lineRule="exact"/>
              <w:rPr>
                <w:sz w:val="24"/>
                <w:szCs w:val="24"/>
              </w:rPr>
            </w:pPr>
            <w:r w:rsidRPr="00897A9C">
              <w:rPr>
                <w:sz w:val="24"/>
                <w:szCs w:val="24"/>
              </w:rPr>
              <w:t>Юбилейная выставка ДХШ № 1. Каменск-Уральский. Из серии «Мастера современности».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eastAsia="Calibri" w:hAnsi="Times New Roman" w:cs="Times New Roman"/>
                <w:sz w:val="24"/>
                <w:szCs w:val="24"/>
              </w:rPr>
              <w:t>09.30-17.30</w:t>
            </w:r>
          </w:p>
          <w:p w:rsidR="00897A9C" w:rsidRPr="00897A9C" w:rsidRDefault="00897A9C" w:rsidP="00897A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03.10.25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Выставочный зал </w:t>
            </w:r>
          </w:p>
          <w:p w:rsidR="00897A9C" w:rsidRPr="00897A9C" w:rsidRDefault="00897A9C" w:rsidP="00897A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пр. Победы, 83А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И. Н. Постников</w:t>
            </w:r>
          </w:p>
          <w:p w:rsidR="00897A9C" w:rsidRPr="00897A9C" w:rsidRDefault="00897A9C" w:rsidP="00897A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:rsidR="00897A9C" w:rsidRPr="00897A9C" w:rsidRDefault="00897A9C" w:rsidP="0089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530-020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300 (0+)</w:t>
            </w:r>
          </w:p>
        </w:tc>
      </w:tr>
      <w:tr w:rsidR="00897A9C" w:rsidRPr="00897A9C" w:rsidTr="00E0176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897A9C" w:rsidRPr="00897A9C" w:rsidRDefault="00897A9C" w:rsidP="0089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б/</w:t>
            </w:r>
            <w:proofErr w:type="spellStart"/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pStyle w:val="20"/>
              <w:shd w:val="clear" w:color="auto" w:fill="auto"/>
              <w:spacing w:after="120" w:line="220" w:lineRule="exact"/>
              <w:jc w:val="center"/>
              <w:rPr>
                <w:sz w:val="24"/>
                <w:szCs w:val="24"/>
              </w:rPr>
            </w:pPr>
            <w:r w:rsidRPr="00897A9C">
              <w:rPr>
                <w:sz w:val="24"/>
                <w:szCs w:val="24"/>
              </w:rPr>
              <w:t>03.12.25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pStyle w:val="20"/>
              <w:shd w:val="clear" w:color="auto" w:fill="auto"/>
              <w:spacing w:after="120" w:line="274" w:lineRule="exact"/>
              <w:rPr>
                <w:sz w:val="24"/>
                <w:szCs w:val="24"/>
              </w:rPr>
            </w:pPr>
            <w:r w:rsidRPr="00897A9C">
              <w:rPr>
                <w:sz w:val="24"/>
                <w:szCs w:val="24"/>
              </w:rPr>
              <w:t>Льготное (бесплатное) посещение для пенсионеров, студентов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eastAsia="Calibri" w:hAnsi="Times New Roman" w:cs="Times New Roman"/>
                <w:sz w:val="24"/>
                <w:szCs w:val="24"/>
              </w:rPr>
              <w:t>09.30-17.30</w:t>
            </w:r>
          </w:p>
          <w:p w:rsidR="00897A9C" w:rsidRPr="00897A9C" w:rsidRDefault="00897A9C" w:rsidP="00897A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Выставочный зал </w:t>
            </w:r>
          </w:p>
          <w:p w:rsidR="00897A9C" w:rsidRPr="00897A9C" w:rsidRDefault="00897A9C" w:rsidP="00897A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пр. Победы, 83А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И. Н. Постников</w:t>
            </w:r>
          </w:p>
          <w:p w:rsidR="00897A9C" w:rsidRPr="00897A9C" w:rsidRDefault="00897A9C" w:rsidP="00897A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:rsidR="00897A9C" w:rsidRPr="00897A9C" w:rsidRDefault="00897A9C" w:rsidP="0089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530-020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200 (18+)</w:t>
            </w:r>
          </w:p>
        </w:tc>
      </w:tr>
      <w:tr w:rsidR="00897A9C" w:rsidRPr="00897A9C" w:rsidTr="00E0176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897A9C" w:rsidRPr="00897A9C" w:rsidRDefault="00897A9C" w:rsidP="0089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б/</w:t>
            </w:r>
            <w:proofErr w:type="spellStart"/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pStyle w:val="20"/>
              <w:shd w:val="clear" w:color="auto" w:fill="auto"/>
              <w:spacing w:after="120" w:line="220" w:lineRule="exact"/>
              <w:jc w:val="center"/>
              <w:rPr>
                <w:sz w:val="24"/>
                <w:szCs w:val="24"/>
              </w:rPr>
            </w:pPr>
            <w:r w:rsidRPr="00897A9C">
              <w:rPr>
                <w:sz w:val="24"/>
                <w:szCs w:val="24"/>
              </w:rPr>
              <w:t>04.12.25</w:t>
            </w:r>
          </w:p>
          <w:p w:rsidR="00897A9C" w:rsidRPr="00897A9C" w:rsidRDefault="00897A9C" w:rsidP="00897A9C">
            <w:pPr>
              <w:pStyle w:val="20"/>
              <w:shd w:val="clear" w:color="auto" w:fill="auto"/>
              <w:spacing w:after="120" w:line="220" w:lineRule="exact"/>
              <w:jc w:val="center"/>
              <w:rPr>
                <w:sz w:val="24"/>
                <w:szCs w:val="24"/>
              </w:rPr>
            </w:pPr>
            <w:r w:rsidRPr="00897A9C">
              <w:rPr>
                <w:sz w:val="24"/>
                <w:szCs w:val="24"/>
              </w:rPr>
              <w:t>05.12.25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pStyle w:val="20"/>
              <w:shd w:val="clear" w:color="auto" w:fill="auto"/>
              <w:spacing w:after="120" w:line="274" w:lineRule="exact"/>
              <w:rPr>
                <w:sz w:val="24"/>
                <w:szCs w:val="24"/>
              </w:rPr>
            </w:pPr>
            <w:r w:rsidRPr="00897A9C">
              <w:rPr>
                <w:sz w:val="24"/>
                <w:szCs w:val="24"/>
              </w:rPr>
              <w:t>Льготное (бесплатное) посещение для школьников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eastAsia="Calibri" w:hAnsi="Times New Roman" w:cs="Times New Roman"/>
                <w:sz w:val="24"/>
                <w:szCs w:val="24"/>
              </w:rPr>
              <w:t>09.30-17.30</w:t>
            </w:r>
          </w:p>
          <w:p w:rsidR="00897A9C" w:rsidRPr="00897A9C" w:rsidRDefault="00897A9C" w:rsidP="00897A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Выставочный зал </w:t>
            </w:r>
          </w:p>
          <w:p w:rsidR="00897A9C" w:rsidRPr="00897A9C" w:rsidRDefault="00897A9C" w:rsidP="00897A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пр. Победы, 83А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И. Н. Постников</w:t>
            </w:r>
          </w:p>
          <w:p w:rsidR="00897A9C" w:rsidRPr="00897A9C" w:rsidRDefault="00897A9C" w:rsidP="00897A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:rsidR="00897A9C" w:rsidRPr="00897A9C" w:rsidRDefault="00897A9C" w:rsidP="0089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530-020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100 (6+)</w:t>
            </w:r>
          </w:p>
        </w:tc>
      </w:tr>
      <w:tr w:rsidR="00897A9C" w:rsidRPr="00897A9C" w:rsidTr="00E0176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897A9C" w:rsidRPr="00897A9C" w:rsidRDefault="00897A9C" w:rsidP="0089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pStyle w:val="20"/>
              <w:shd w:val="clear" w:color="auto" w:fill="auto"/>
              <w:spacing w:after="120" w:line="220" w:lineRule="exact"/>
              <w:jc w:val="center"/>
              <w:rPr>
                <w:sz w:val="24"/>
                <w:szCs w:val="24"/>
              </w:rPr>
            </w:pPr>
            <w:r w:rsidRPr="00897A9C">
              <w:rPr>
                <w:sz w:val="24"/>
                <w:szCs w:val="24"/>
              </w:rPr>
              <w:t>06.12.25</w:t>
            </w:r>
          </w:p>
          <w:p w:rsidR="00897A9C" w:rsidRPr="00897A9C" w:rsidRDefault="00897A9C" w:rsidP="00897A9C">
            <w:pPr>
              <w:pStyle w:val="20"/>
              <w:shd w:val="clear" w:color="auto" w:fill="auto"/>
              <w:spacing w:after="120" w:line="220" w:lineRule="exact"/>
              <w:jc w:val="center"/>
              <w:rPr>
                <w:sz w:val="24"/>
                <w:szCs w:val="24"/>
              </w:rPr>
            </w:pPr>
            <w:r w:rsidRPr="00897A9C">
              <w:rPr>
                <w:sz w:val="24"/>
                <w:szCs w:val="24"/>
              </w:rPr>
              <w:t>13.12.25</w:t>
            </w:r>
          </w:p>
          <w:p w:rsidR="00897A9C" w:rsidRPr="00897A9C" w:rsidRDefault="00897A9C" w:rsidP="00897A9C">
            <w:pPr>
              <w:pStyle w:val="20"/>
              <w:shd w:val="clear" w:color="auto" w:fill="auto"/>
              <w:spacing w:after="120" w:line="220" w:lineRule="exact"/>
              <w:jc w:val="center"/>
              <w:rPr>
                <w:sz w:val="24"/>
                <w:szCs w:val="24"/>
              </w:rPr>
            </w:pPr>
            <w:r w:rsidRPr="00897A9C">
              <w:rPr>
                <w:sz w:val="24"/>
                <w:szCs w:val="24"/>
              </w:rPr>
              <w:t>20.12.25</w:t>
            </w:r>
          </w:p>
          <w:p w:rsidR="00897A9C" w:rsidRPr="00897A9C" w:rsidRDefault="00897A9C" w:rsidP="00897A9C">
            <w:pPr>
              <w:pStyle w:val="20"/>
              <w:shd w:val="clear" w:color="auto" w:fill="auto"/>
              <w:spacing w:after="120" w:line="220" w:lineRule="exact"/>
              <w:jc w:val="center"/>
              <w:rPr>
                <w:sz w:val="24"/>
                <w:szCs w:val="24"/>
              </w:rPr>
            </w:pPr>
            <w:r w:rsidRPr="00897A9C">
              <w:rPr>
                <w:sz w:val="24"/>
                <w:szCs w:val="24"/>
              </w:rPr>
              <w:t>27.12.25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pStyle w:val="20"/>
              <w:shd w:val="clear" w:color="auto" w:fill="auto"/>
              <w:spacing w:after="120" w:line="274" w:lineRule="exact"/>
              <w:rPr>
                <w:sz w:val="24"/>
                <w:szCs w:val="24"/>
              </w:rPr>
            </w:pPr>
            <w:r w:rsidRPr="00897A9C">
              <w:rPr>
                <w:sz w:val="24"/>
                <w:szCs w:val="24"/>
              </w:rPr>
              <w:t>Серия мастер-классов «Новогодние истории»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Выставочный зал </w:t>
            </w:r>
          </w:p>
          <w:p w:rsidR="00897A9C" w:rsidRPr="00897A9C" w:rsidRDefault="00897A9C" w:rsidP="00897A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пр. Победы, 83А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И. Н. Постников</w:t>
            </w:r>
          </w:p>
          <w:p w:rsidR="00897A9C" w:rsidRPr="00897A9C" w:rsidRDefault="00897A9C" w:rsidP="00897A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:rsidR="00897A9C" w:rsidRPr="00897A9C" w:rsidRDefault="00897A9C" w:rsidP="0089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530-020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50 (6+)</w:t>
            </w:r>
          </w:p>
        </w:tc>
      </w:tr>
      <w:tr w:rsidR="00897A9C" w:rsidRPr="00897A9C" w:rsidTr="00E0176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б/</w:t>
            </w:r>
            <w:proofErr w:type="spellStart"/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pStyle w:val="20"/>
              <w:shd w:val="clear" w:color="auto" w:fill="auto"/>
              <w:spacing w:after="120" w:line="220" w:lineRule="exact"/>
              <w:jc w:val="center"/>
              <w:rPr>
                <w:sz w:val="24"/>
                <w:szCs w:val="24"/>
              </w:rPr>
            </w:pPr>
            <w:r w:rsidRPr="00897A9C">
              <w:rPr>
                <w:sz w:val="24"/>
                <w:szCs w:val="24"/>
              </w:rPr>
              <w:t>11.12.25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pStyle w:val="20"/>
              <w:shd w:val="clear" w:color="auto" w:fill="auto"/>
              <w:spacing w:after="120" w:line="274" w:lineRule="exact"/>
              <w:rPr>
                <w:sz w:val="24"/>
                <w:szCs w:val="24"/>
              </w:rPr>
            </w:pPr>
            <w:r w:rsidRPr="00897A9C">
              <w:rPr>
                <w:sz w:val="24"/>
                <w:szCs w:val="24"/>
              </w:rPr>
              <w:t>Комплексное методическое мероприятие «Слагаемые успеха в художественном образовании детей»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eastAsia="Calibri" w:hAnsi="Times New Roman" w:cs="Times New Roman"/>
                <w:sz w:val="24"/>
                <w:szCs w:val="24"/>
              </w:rPr>
              <w:t>09.30-14.00</w:t>
            </w:r>
          </w:p>
          <w:p w:rsidR="00897A9C" w:rsidRPr="00897A9C" w:rsidRDefault="00897A9C" w:rsidP="00897A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Выставочный зал </w:t>
            </w:r>
          </w:p>
          <w:p w:rsidR="00897A9C" w:rsidRPr="00897A9C" w:rsidRDefault="00897A9C" w:rsidP="00897A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пр. Победы, 83А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И. Н. Постников</w:t>
            </w:r>
          </w:p>
          <w:p w:rsidR="00897A9C" w:rsidRPr="00897A9C" w:rsidRDefault="00897A9C" w:rsidP="00897A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:rsidR="00897A9C" w:rsidRPr="00897A9C" w:rsidRDefault="00897A9C" w:rsidP="00897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530-020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897A9C" w:rsidRPr="00897A9C" w:rsidRDefault="00897A9C" w:rsidP="00897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9C">
              <w:rPr>
                <w:rFonts w:ascii="Times New Roman" w:hAnsi="Times New Roman" w:cs="Times New Roman"/>
                <w:sz w:val="24"/>
                <w:szCs w:val="24"/>
              </w:rPr>
              <w:t>20 (18+)</w:t>
            </w:r>
          </w:p>
        </w:tc>
      </w:tr>
    </w:tbl>
    <w:p w:rsidR="00393338" w:rsidRPr="00897A9C" w:rsidRDefault="00393338">
      <w:pPr>
        <w:rPr>
          <w:rFonts w:ascii="Times New Roman" w:hAnsi="Times New Roman" w:cs="Times New Roman"/>
          <w:sz w:val="24"/>
          <w:szCs w:val="24"/>
        </w:rPr>
      </w:pPr>
    </w:p>
    <w:sectPr w:rsidR="00393338" w:rsidRPr="00897A9C" w:rsidSect="009676F8">
      <w:pgSz w:w="16839" w:h="11907" w:orient="landscape" w:code="9"/>
      <w:pgMar w:top="567" w:right="1134" w:bottom="567" w:left="1134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63"/>
    <w:rsid w:val="00001BC0"/>
    <w:rsid w:val="00026519"/>
    <w:rsid w:val="000322D6"/>
    <w:rsid w:val="000B38FA"/>
    <w:rsid w:val="000F0B18"/>
    <w:rsid w:val="00110D35"/>
    <w:rsid w:val="001120E5"/>
    <w:rsid w:val="00121BC9"/>
    <w:rsid w:val="0012352E"/>
    <w:rsid w:val="001327D6"/>
    <w:rsid w:val="001573B7"/>
    <w:rsid w:val="00166943"/>
    <w:rsid w:val="001769EF"/>
    <w:rsid w:val="001B50E7"/>
    <w:rsid w:val="001E042A"/>
    <w:rsid w:val="001F204B"/>
    <w:rsid w:val="00205DC1"/>
    <w:rsid w:val="00226961"/>
    <w:rsid w:val="0022742F"/>
    <w:rsid w:val="00237B51"/>
    <w:rsid w:val="00244F3B"/>
    <w:rsid w:val="00257ADB"/>
    <w:rsid w:val="00270095"/>
    <w:rsid w:val="002906D5"/>
    <w:rsid w:val="0029521E"/>
    <w:rsid w:val="002D2C80"/>
    <w:rsid w:val="002D6669"/>
    <w:rsid w:val="00303A1A"/>
    <w:rsid w:val="00314B31"/>
    <w:rsid w:val="003623B0"/>
    <w:rsid w:val="0037180E"/>
    <w:rsid w:val="0038347C"/>
    <w:rsid w:val="00393338"/>
    <w:rsid w:val="0039359C"/>
    <w:rsid w:val="003B0C37"/>
    <w:rsid w:val="003E4760"/>
    <w:rsid w:val="003E606B"/>
    <w:rsid w:val="004363A3"/>
    <w:rsid w:val="00437817"/>
    <w:rsid w:val="004477D9"/>
    <w:rsid w:val="00454094"/>
    <w:rsid w:val="0047589C"/>
    <w:rsid w:val="0047639C"/>
    <w:rsid w:val="00494694"/>
    <w:rsid w:val="004B0732"/>
    <w:rsid w:val="004C16F6"/>
    <w:rsid w:val="004C4663"/>
    <w:rsid w:val="004E58B9"/>
    <w:rsid w:val="004F1818"/>
    <w:rsid w:val="0054499E"/>
    <w:rsid w:val="00562DBA"/>
    <w:rsid w:val="00565441"/>
    <w:rsid w:val="0057023D"/>
    <w:rsid w:val="005A7A47"/>
    <w:rsid w:val="005E16C2"/>
    <w:rsid w:val="005E3A57"/>
    <w:rsid w:val="005F00CB"/>
    <w:rsid w:val="00607B85"/>
    <w:rsid w:val="0061320F"/>
    <w:rsid w:val="00644F09"/>
    <w:rsid w:val="00654A21"/>
    <w:rsid w:val="00694B39"/>
    <w:rsid w:val="006E2D99"/>
    <w:rsid w:val="00741031"/>
    <w:rsid w:val="00746C2D"/>
    <w:rsid w:val="007660F0"/>
    <w:rsid w:val="00775A58"/>
    <w:rsid w:val="007F3BC9"/>
    <w:rsid w:val="00800E51"/>
    <w:rsid w:val="008210FB"/>
    <w:rsid w:val="008464F2"/>
    <w:rsid w:val="0085380F"/>
    <w:rsid w:val="00857334"/>
    <w:rsid w:val="00897A9C"/>
    <w:rsid w:val="008D722B"/>
    <w:rsid w:val="008F166F"/>
    <w:rsid w:val="0093350D"/>
    <w:rsid w:val="00942E6F"/>
    <w:rsid w:val="00961A54"/>
    <w:rsid w:val="00964007"/>
    <w:rsid w:val="009676F8"/>
    <w:rsid w:val="00994309"/>
    <w:rsid w:val="009944A0"/>
    <w:rsid w:val="009C0D8D"/>
    <w:rsid w:val="009E317B"/>
    <w:rsid w:val="009F061F"/>
    <w:rsid w:val="00A34B1D"/>
    <w:rsid w:val="00A44111"/>
    <w:rsid w:val="00A47E4A"/>
    <w:rsid w:val="00AD2AB6"/>
    <w:rsid w:val="00B54897"/>
    <w:rsid w:val="00B6401F"/>
    <w:rsid w:val="00BD7E17"/>
    <w:rsid w:val="00C3028E"/>
    <w:rsid w:val="00C402DC"/>
    <w:rsid w:val="00C52B72"/>
    <w:rsid w:val="00C65380"/>
    <w:rsid w:val="00C71F7E"/>
    <w:rsid w:val="00CC182F"/>
    <w:rsid w:val="00CD15C3"/>
    <w:rsid w:val="00CF04EB"/>
    <w:rsid w:val="00D81E00"/>
    <w:rsid w:val="00D87A92"/>
    <w:rsid w:val="00D95EA2"/>
    <w:rsid w:val="00DA2575"/>
    <w:rsid w:val="00DD36BD"/>
    <w:rsid w:val="00DE4074"/>
    <w:rsid w:val="00DE5723"/>
    <w:rsid w:val="00E25500"/>
    <w:rsid w:val="00E439E8"/>
    <w:rsid w:val="00EA74ED"/>
    <w:rsid w:val="00F45A03"/>
    <w:rsid w:val="00F74E4E"/>
    <w:rsid w:val="00F7746E"/>
    <w:rsid w:val="00F95B0C"/>
    <w:rsid w:val="00FB4B9C"/>
    <w:rsid w:val="00FD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2BFA9-961F-43D7-891D-D4609430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72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Текст концепции Знак,No Spacing Знак"/>
    <w:link w:val="a4"/>
    <w:uiPriority w:val="1"/>
    <w:qFormat/>
    <w:locked/>
    <w:rsid w:val="004C4663"/>
    <w:rPr>
      <w:rFonts w:ascii="Times New Roman" w:eastAsia="Times New Roman" w:hAnsi="Times New Roman" w:cs="Times New Roman"/>
    </w:rPr>
  </w:style>
  <w:style w:type="paragraph" w:styleId="a4">
    <w:name w:val="No Spacing"/>
    <w:aliases w:val="Текст концепции,No Spacing"/>
    <w:link w:val="a3"/>
    <w:uiPriority w:val="1"/>
    <w:qFormat/>
    <w:rsid w:val="004C4663"/>
    <w:pPr>
      <w:spacing w:after="0" w:line="240" w:lineRule="auto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39"/>
    <w:rsid w:val="004C46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01BC0"/>
    <w:rPr>
      <w:color w:val="0563C1" w:themeColor="hyperlink"/>
      <w:u w:val="single"/>
    </w:rPr>
  </w:style>
  <w:style w:type="character" w:customStyle="1" w:styleId="211pt">
    <w:name w:val="Основной текст (2) + 11 pt"/>
    <w:basedOn w:val="a0"/>
    <w:rsid w:val="00C302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C3028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3028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lya.museum-kam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2025-11-07T06:19:00Z</dcterms:created>
  <dcterms:modified xsi:type="dcterms:W3CDTF">2025-11-07T06:32:00Z</dcterms:modified>
</cp:coreProperties>
</file>