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20D" w:rsidRPr="00FC5DA1" w:rsidRDefault="007D476F" w:rsidP="001672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16720D" w:rsidRPr="00FC5DA1">
        <w:rPr>
          <w:b/>
          <w:sz w:val="22"/>
          <w:szCs w:val="22"/>
        </w:rPr>
        <w:t xml:space="preserve">лан мероприятий </w:t>
      </w:r>
      <w:r w:rsidR="00EE7E84" w:rsidRPr="00FC5DA1">
        <w:rPr>
          <w:b/>
          <w:sz w:val="22"/>
          <w:szCs w:val="22"/>
        </w:rPr>
        <w:t>МАУК «Краеведческий музей"</w:t>
      </w:r>
      <w:r w:rsidR="00347899">
        <w:rPr>
          <w:b/>
          <w:sz w:val="22"/>
          <w:szCs w:val="22"/>
        </w:rPr>
        <w:t xml:space="preserve"> с 1 по 13 </w:t>
      </w:r>
      <w:r w:rsidR="009B2B95">
        <w:rPr>
          <w:b/>
          <w:sz w:val="22"/>
          <w:szCs w:val="22"/>
        </w:rPr>
        <w:t>январ</w:t>
      </w:r>
      <w:r w:rsidR="00E373FD">
        <w:rPr>
          <w:b/>
          <w:sz w:val="22"/>
          <w:szCs w:val="22"/>
        </w:rPr>
        <w:t>ь</w:t>
      </w:r>
      <w:r w:rsidR="00347899">
        <w:rPr>
          <w:b/>
          <w:sz w:val="22"/>
          <w:szCs w:val="22"/>
        </w:rPr>
        <w:t xml:space="preserve"> 2026</w:t>
      </w:r>
      <w:r>
        <w:rPr>
          <w:b/>
          <w:sz w:val="22"/>
          <w:szCs w:val="22"/>
        </w:rPr>
        <w:t xml:space="preserve"> г.</w:t>
      </w:r>
    </w:p>
    <w:p w:rsidR="002D2BC0" w:rsidRDefault="002D2BC0" w:rsidP="00E64898">
      <w:pPr>
        <w:pStyle w:val="a3"/>
      </w:pPr>
    </w:p>
    <w:tbl>
      <w:tblPr>
        <w:tblpPr w:leftFromText="180" w:rightFromText="180" w:bottomFromText="200" w:vertAnchor="text" w:tblpX="-739" w:tblpY="1"/>
        <w:tblOverlap w:val="never"/>
        <w:tblW w:w="15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304"/>
        <w:gridCol w:w="3402"/>
        <w:gridCol w:w="1134"/>
        <w:gridCol w:w="1021"/>
        <w:gridCol w:w="2520"/>
        <w:gridCol w:w="1974"/>
        <w:gridCol w:w="1792"/>
        <w:gridCol w:w="1827"/>
      </w:tblGrid>
      <w:tr w:rsidR="006244E2" w:rsidRPr="006244E2" w:rsidTr="0068308F">
        <w:trPr>
          <w:trHeight w:val="7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E2" w:rsidRPr="006244E2" w:rsidRDefault="006244E2" w:rsidP="0034789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E2" w:rsidRPr="007676D6" w:rsidRDefault="006244E2" w:rsidP="00347899">
            <w:pPr>
              <w:spacing w:after="200" w:line="276" w:lineRule="auto"/>
              <w:jc w:val="center"/>
              <w:rPr>
                <w:b/>
              </w:rPr>
            </w:pPr>
            <w:r w:rsidRPr="007676D6">
              <w:rPr>
                <w:b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E2" w:rsidRPr="007676D6" w:rsidRDefault="006244E2" w:rsidP="00347899">
            <w:pPr>
              <w:spacing w:after="200" w:line="276" w:lineRule="auto"/>
              <w:jc w:val="center"/>
              <w:rPr>
                <w:b/>
              </w:rPr>
            </w:pPr>
            <w:r w:rsidRPr="007676D6">
              <w:rPr>
                <w:b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E2" w:rsidRPr="007676D6" w:rsidRDefault="006244E2" w:rsidP="00347899">
            <w:pPr>
              <w:spacing w:after="200" w:line="276" w:lineRule="auto"/>
              <w:jc w:val="center"/>
              <w:rPr>
                <w:b/>
              </w:rPr>
            </w:pPr>
            <w:r w:rsidRPr="007676D6">
              <w:rPr>
                <w:b/>
              </w:rPr>
              <w:t>Время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E2" w:rsidRPr="007676D6" w:rsidRDefault="006244E2" w:rsidP="00347899">
            <w:pPr>
              <w:jc w:val="center"/>
              <w:rPr>
                <w:b/>
                <w:lang w:eastAsia="en-US"/>
              </w:rPr>
            </w:pPr>
            <w:r w:rsidRPr="007676D6">
              <w:rPr>
                <w:b/>
                <w:lang w:eastAsia="en-US"/>
              </w:rPr>
              <w:t>Офлайн/онлайн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E2" w:rsidRPr="007676D6" w:rsidRDefault="006244E2" w:rsidP="00347899">
            <w:pPr>
              <w:spacing w:after="200" w:line="276" w:lineRule="auto"/>
              <w:jc w:val="center"/>
              <w:rPr>
                <w:b/>
              </w:rPr>
            </w:pPr>
            <w:r w:rsidRPr="007676D6">
              <w:rPr>
                <w:b/>
              </w:rPr>
              <w:t>Место проведения (и/или адрес страницы в интернете)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E2" w:rsidRPr="007676D6" w:rsidRDefault="006244E2" w:rsidP="00347899">
            <w:pPr>
              <w:spacing w:after="200" w:line="276" w:lineRule="auto"/>
              <w:jc w:val="center"/>
              <w:rPr>
                <w:b/>
              </w:rPr>
            </w:pPr>
            <w:r w:rsidRPr="007676D6">
              <w:rPr>
                <w:b/>
              </w:rPr>
              <w:t>Руководитель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E2" w:rsidRPr="007676D6" w:rsidRDefault="006244E2" w:rsidP="00347899">
            <w:pPr>
              <w:jc w:val="center"/>
              <w:rPr>
                <w:b/>
              </w:rPr>
            </w:pPr>
            <w:r w:rsidRPr="007676D6">
              <w:rPr>
                <w:b/>
              </w:rPr>
              <w:t>Контактный</w:t>
            </w:r>
          </w:p>
          <w:p w:rsidR="006244E2" w:rsidRPr="007676D6" w:rsidRDefault="006244E2" w:rsidP="00347899">
            <w:pPr>
              <w:spacing w:after="200" w:line="276" w:lineRule="auto"/>
              <w:jc w:val="center"/>
              <w:rPr>
                <w:b/>
              </w:rPr>
            </w:pPr>
            <w:r w:rsidRPr="007676D6">
              <w:rPr>
                <w:b/>
              </w:rPr>
              <w:t>телефон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E2" w:rsidRPr="0068308F" w:rsidRDefault="006244E2" w:rsidP="00347899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68308F">
              <w:rPr>
                <w:b/>
                <w:sz w:val="16"/>
                <w:szCs w:val="16"/>
              </w:rPr>
              <w:t>Предполагаемое кол-во зрителей (просмотров), возрастная категория</w:t>
            </w:r>
          </w:p>
        </w:tc>
      </w:tr>
      <w:tr w:rsidR="00347899" w:rsidRPr="007676D6" w:rsidTr="007676D6">
        <w:tc>
          <w:tcPr>
            <w:tcW w:w="959" w:type="dxa"/>
          </w:tcPr>
          <w:p w:rsidR="00347899" w:rsidRPr="007676D6" w:rsidRDefault="00347899" w:rsidP="00347899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А</w:t>
            </w:r>
          </w:p>
          <w:p w:rsidR="00347899" w:rsidRPr="007676D6" w:rsidRDefault="00347899" w:rsidP="00347899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платно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99" w:rsidRPr="007676D6" w:rsidRDefault="00347899" w:rsidP="00347899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04.01.2026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99" w:rsidRPr="007676D6" w:rsidRDefault="00347899" w:rsidP="00347899">
            <w:pPr>
              <w:spacing w:after="120"/>
              <w:rPr>
                <w:sz w:val="22"/>
                <w:szCs w:val="22"/>
                <w:lang w:eastAsia="en-US"/>
              </w:rPr>
            </w:pPr>
            <w:r w:rsidRPr="007676D6">
              <w:rPr>
                <w:sz w:val="22"/>
                <w:szCs w:val="22"/>
                <w:lang w:eastAsia="en-US"/>
              </w:rPr>
              <w:t>«Сказочная мастерская в музее»:</w:t>
            </w:r>
          </w:p>
          <w:p w:rsidR="00347899" w:rsidRPr="007676D6" w:rsidRDefault="00347899" w:rsidP="00347899">
            <w:pPr>
              <w:spacing w:after="120"/>
              <w:rPr>
                <w:sz w:val="22"/>
                <w:szCs w:val="22"/>
                <w:lang w:eastAsia="en-US"/>
              </w:rPr>
            </w:pPr>
            <w:r w:rsidRPr="007676D6">
              <w:rPr>
                <w:sz w:val="22"/>
                <w:szCs w:val="22"/>
                <w:lang w:eastAsia="en-US"/>
              </w:rPr>
              <w:t>Кукольный спектакль «Щелкунчик» + мастер класс</w:t>
            </w:r>
          </w:p>
          <w:p w:rsidR="00170BA0" w:rsidRPr="007676D6" w:rsidRDefault="00170BA0" w:rsidP="00347899">
            <w:pPr>
              <w:spacing w:after="120"/>
              <w:rPr>
                <w:sz w:val="22"/>
                <w:szCs w:val="22"/>
                <w:lang w:eastAsia="en-US"/>
              </w:rPr>
            </w:pPr>
            <w:r w:rsidRPr="007676D6">
              <w:rPr>
                <w:sz w:val="22"/>
                <w:szCs w:val="22"/>
                <w:lang w:eastAsia="en-US"/>
              </w:rPr>
              <w:t>Сборная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99" w:rsidRPr="007676D6" w:rsidRDefault="00347899" w:rsidP="00347899">
            <w:pPr>
              <w:jc w:val="center"/>
              <w:rPr>
                <w:rFonts w:eastAsia="Calibri"/>
                <w:sz w:val="22"/>
                <w:szCs w:val="22"/>
              </w:rPr>
            </w:pPr>
            <w:r w:rsidRPr="007676D6">
              <w:rPr>
                <w:rFonts w:eastAsia="Calibri"/>
                <w:sz w:val="22"/>
                <w:szCs w:val="22"/>
              </w:rPr>
              <w:t>Воскр.</w:t>
            </w:r>
          </w:p>
          <w:p w:rsidR="00170BA0" w:rsidRPr="007676D6" w:rsidRDefault="00170BA0" w:rsidP="0034789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347899" w:rsidRPr="007676D6" w:rsidRDefault="003D159C" w:rsidP="00347899">
            <w:pPr>
              <w:jc w:val="center"/>
              <w:rPr>
                <w:rFonts w:eastAsia="Calibri"/>
                <w:sz w:val="22"/>
                <w:szCs w:val="22"/>
              </w:rPr>
            </w:pPr>
            <w:r w:rsidRPr="007676D6">
              <w:rPr>
                <w:rFonts w:eastAsia="Calibri"/>
                <w:sz w:val="22"/>
                <w:szCs w:val="22"/>
              </w:rPr>
              <w:t>11</w:t>
            </w:r>
            <w:r w:rsidR="00170BA0" w:rsidRPr="007676D6">
              <w:rPr>
                <w:rFonts w:eastAsia="Calibri"/>
                <w:sz w:val="22"/>
                <w:szCs w:val="22"/>
              </w:rPr>
              <w:t>:00</w:t>
            </w:r>
          </w:p>
          <w:p w:rsidR="00170BA0" w:rsidRPr="007676D6" w:rsidRDefault="00170BA0" w:rsidP="0034789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99" w:rsidRPr="007676D6" w:rsidRDefault="00347899" w:rsidP="00347899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Без извещения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99" w:rsidRPr="007676D6" w:rsidRDefault="00347899" w:rsidP="00347899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Краеведческий музей</w:t>
            </w:r>
          </w:p>
          <w:p w:rsidR="00347899" w:rsidRPr="007676D6" w:rsidRDefault="00347899" w:rsidP="0034789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ул. Коммолодежи</w:t>
            </w:r>
            <w:r w:rsidR="00892202" w:rsidRPr="007676D6">
              <w:rPr>
                <w:sz w:val="22"/>
                <w:szCs w:val="22"/>
              </w:rPr>
              <w:t>,</w:t>
            </w:r>
            <w:r w:rsidRPr="007676D6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99" w:rsidRPr="007676D6" w:rsidRDefault="00347899" w:rsidP="00892202">
            <w:pPr>
              <w:pStyle w:val="a3"/>
            </w:pPr>
            <w:r w:rsidRPr="007676D6">
              <w:t>И.Н. Постников</w:t>
            </w:r>
          </w:p>
          <w:p w:rsidR="00347899" w:rsidRPr="007676D6" w:rsidRDefault="00347899" w:rsidP="00892202">
            <w:pPr>
              <w:pStyle w:val="a3"/>
              <w:rPr>
                <w:b/>
              </w:rPr>
            </w:pPr>
            <w:r w:rsidRPr="007676D6">
              <w:t>директор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02" w:rsidRPr="007676D6" w:rsidRDefault="00347899" w:rsidP="0089220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Касса</w:t>
            </w:r>
          </w:p>
          <w:p w:rsidR="00347899" w:rsidRPr="007676D6" w:rsidRDefault="00347899" w:rsidP="0089220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+7(3439)</w:t>
            </w:r>
          </w:p>
          <w:p w:rsidR="00347899" w:rsidRPr="007676D6" w:rsidRDefault="00347899" w:rsidP="00347899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530-018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99" w:rsidRPr="007676D6" w:rsidRDefault="00170BA0" w:rsidP="00347899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По записи</w:t>
            </w:r>
            <w:r w:rsidR="00347899" w:rsidRPr="007676D6">
              <w:rPr>
                <w:sz w:val="22"/>
                <w:szCs w:val="22"/>
              </w:rPr>
              <w:t xml:space="preserve"> (0+)</w:t>
            </w:r>
          </w:p>
        </w:tc>
      </w:tr>
      <w:tr w:rsidR="00347899" w:rsidRPr="007676D6" w:rsidTr="007676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99" w:rsidRPr="007676D6" w:rsidRDefault="00347899" w:rsidP="00347899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А</w:t>
            </w:r>
          </w:p>
          <w:p w:rsidR="00347899" w:rsidRPr="007676D6" w:rsidRDefault="00347899" w:rsidP="00347899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платно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99" w:rsidRPr="007676D6" w:rsidRDefault="00170BA0" w:rsidP="00347899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04.01.2026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BA0" w:rsidRPr="007676D6" w:rsidRDefault="00170BA0" w:rsidP="00347899">
            <w:pPr>
              <w:spacing w:after="120"/>
              <w:rPr>
                <w:sz w:val="22"/>
                <w:szCs w:val="22"/>
                <w:lang w:eastAsia="en-US"/>
              </w:rPr>
            </w:pPr>
            <w:r w:rsidRPr="007676D6">
              <w:rPr>
                <w:sz w:val="22"/>
                <w:szCs w:val="22"/>
                <w:lang w:eastAsia="en-US"/>
              </w:rPr>
              <w:t>Кукольный спектакль</w:t>
            </w:r>
            <w:r w:rsidR="007676D6" w:rsidRPr="007676D6">
              <w:rPr>
                <w:sz w:val="22"/>
                <w:szCs w:val="22"/>
                <w:lang w:eastAsia="en-US"/>
              </w:rPr>
              <w:t xml:space="preserve"> </w:t>
            </w:r>
            <w:r w:rsidRPr="007676D6">
              <w:rPr>
                <w:sz w:val="22"/>
                <w:szCs w:val="22"/>
                <w:lang w:eastAsia="en-US"/>
              </w:rPr>
              <w:t>«Огниво»</w:t>
            </w:r>
          </w:p>
          <w:p w:rsidR="00170BA0" w:rsidRPr="007676D6" w:rsidRDefault="00170BA0" w:rsidP="00347899">
            <w:pPr>
              <w:spacing w:after="120"/>
              <w:rPr>
                <w:sz w:val="22"/>
                <w:szCs w:val="22"/>
                <w:lang w:eastAsia="en-US"/>
              </w:rPr>
            </w:pPr>
            <w:r w:rsidRPr="007676D6">
              <w:rPr>
                <w:sz w:val="22"/>
                <w:szCs w:val="22"/>
                <w:lang w:eastAsia="en-US"/>
              </w:rPr>
              <w:t>Сборная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99" w:rsidRPr="007676D6" w:rsidRDefault="00170BA0" w:rsidP="0034789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76D6">
              <w:rPr>
                <w:rFonts w:eastAsia="Calibri"/>
                <w:sz w:val="22"/>
                <w:szCs w:val="22"/>
                <w:lang w:eastAsia="en-US"/>
              </w:rPr>
              <w:t>Воскр.</w:t>
            </w:r>
          </w:p>
          <w:p w:rsidR="00170BA0" w:rsidRPr="007676D6" w:rsidRDefault="00170BA0" w:rsidP="0034789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70BA0" w:rsidRPr="007676D6" w:rsidRDefault="003D159C" w:rsidP="0034789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76D6">
              <w:rPr>
                <w:rFonts w:eastAsia="Calibri"/>
                <w:sz w:val="22"/>
                <w:szCs w:val="22"/>
                <w:lang w:eastAsia="en-US"/>
              </w:rPr>
              <w:t>13</w:t>
            </w:r>
            <w:r w:rsidR="00170BA0" w:rsidRPr="007676D6">
              <w:rPr>
                <w:rFonts w:eastAsia="Calibri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99" w:rsidRPr="007676D6" w:rsidRDefault="00347899" w:rsidP="00347899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Без извещения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99" w:rsidRPr="007676D6" w:rsidRDefault="00347899" w:rsidP="00347899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Краеведческий музей</w:t>
            </w:r>
          </w:p>
          <w:p w:rsidR="00347899" w:rsidRPr="007676D6" w:rsidRDefault="00347899" w:rsidP="0034789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ул. Коммолодежи</w:t>
            </w:r>
            <w:r w:rsidR="00892202" w:rsidRPr="007676D6">
              <w:rPr>
                <w:sz w:val="22"/>
                <w:szCs w:val="22"/>
              </w:rPr>
              <w:t>,</w:t>
            </w:r>
            <w:r w:rsidRPr="007676D6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99" w:rsidRPr="007676D6" w:rsidRDefault="00347899" w:rsidP="00892202">
            <w:pPr>
              <w:pStyle w:val="a3"/>
            </w:pPr>
            <w:r w:rsidRPr="007676D6">
              <w:t>И.Н. Постников</w:t>
            </w:r>
          </w:p>
          <w:p w:rsidR="00347899" w:rsidRPr="007676D6" w:rsidRDefault="00347899" w:rsidP="00892202">
            <w:pPr>
              <w:pStyle w:val="a3"/>
            </w:pPr>
            <w:r w:rsidRPr="007676D6">
              <w:t>директор</w:t>
            </w:r>
          </w:p>
          <w:p w:rsidR="00347899" w:rsidRPr="007676D6" w:rsidRDefault="00347899" w:rsidP="00892202">
            <w:pPr>
              <w:pStyle w:val="a3"/>
              <w:rPr>
                <w:b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99" w:rsidRPr="007676D6" w:rsidRDefault="00347899" w:rsidP="0034789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Касса</w:t>
            </w:r>
          </w:p>
          <w:p w:rsidR="00347899" w:rsidRPr="007676D6" w:rsidRDefault="00347899" w:rsidP="0034789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+7(3439)</w:t>
            </w:r>
          </w:p>
          <w:p w:rsidR="00347899" w:rsidRPr="007676D6" w:rsidRDefault="00347899" w:rsidP="00347899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530-018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99" w:rsidRPr="007676D6" w:rsidRDefault="00170BA0" w:rsidP="00347899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По записи</w:t>
            </w:r>
            <w:r w:rsidR="00347899" w:rsidRPr="007676D6">
              <w:rPr>
                <w:sz w:val="22"/>
                <w:szCs w:val="22"/>
              </w:rPr>
              <w:t xml:space="preserve"> (0+)</w:t>
            </w:r>
          </w:p>
        </w:tc>
      </w:tr>
      <w:tr w:rsidR="003D159C" w:rsidRPr="007676D6" w:rsidTr="007676D6">
        <w:tc>
          <w:tcPr>
            <w:tcW w:w="959" w:type="dxa"/>
          </w:tcPr>
          <w:p w:rsidR="003D159C" w:rsidRPr="007676D6" w:rsidRDefault="003D159C" w:rsidP="003D159C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А</w:t>
            </w:r>
          </w:p>
          <w:p w:rsidR="003D159C" w:rsidRPr="007676D6" w:rsidRDefault="003D159C" w:rsidP="003D159C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платно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59C" w:rsidRPr="007676D6" w:rsidRDefault="003D159C" w:rsidP="003D159C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04.01.2026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59C" w:rsidRPr="007676D6" w:rsidRDefault="003D159C" w:rsidP="003D159C">
            <w:pPr>
              <w:spacing w:after="120"/>
              <w:rPr>
                <w:sz w:val="22"/>
                <w:szCs w:val="22"/>
                <w:lang w:eastAsia="en-US"/>
              </w:rPr>
            </w:pPr>
            <w:r w:rsidRPr="007676D6">
              <w:rPr>
                <w:sz w:val="22"/>
                <w:szCs w:val="22"/>
                <w:lang w:eastAsia="en-US"/>
              </w:rPr>
              <w:t>«Сказочная мастерская в музее»:</w:t>
            </w:r>
          </w:p>
          <w:p w:rsidR="003D159C" w:rsidRPr="007676D6" w:rsidRDefault="003D159C" w:rsidP="003D159C">
            <w:pPr>
              <w:spacing w:after="120"/>
              <w:rPr>
                <w:sz w:val="22"/>
                <w:szCs w:val="22"/>
                <w:lang w:eastAsia="en-US"/>
              </w:rPr>
            </w:pPr>
            <w:r w:rsidRPr="007676D6">
              <w:rPr>
                <w:sz w:val="22"/>
                <w:szCs w:val="22"/>
                <w:lang w:eastAsia="en-US"/>
              </w:rPr>
              <w:t>Кукольный спектакль «Щелкунчик» + мастер класс</w:t>
            </w:r>
          </w:p>
          <w:p w:rsidR="003D159C" w:rsidRPr="007676D6" w:rsidRDefault="003D159C" w:rsidP="003D159C">
            <w:pPr>
              <w:spacing w:after="120"/>
              <w:rPr>
                <w:sz w:val="22"/>
                <w:szCs w:val="22"/>
                <w:lang w:eastAsia="en-US"/>
              </w:rPr>
            </w:pPr>
            <w:r w:rsidRPr="007676D6">
              <w:rPr>
                <w:sz w:val="22"/>
                <w:szCs w:val="22"/>
                <w:lang w:eastAsia="en-US"/>
              </w:rPr>
              <w:t>Сборная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jc w:val="center"/>
              <w:rPr>
                <w:rFonts w:eastAsia="Calibri"/>
                <w:sz w:val="22"/>
                <w:szCs w:val="22"/>
              </w:rPr>
            </w:pPr>
            <w:r w:rsidRPr="007676D6">
              <w:rPr>
                <w:rFonts w:eastAsia="Calibri"/>
                <w:sz w:val="22"/>
                <w:szCs w:val="22"/>
              </w:rPr>
              <w:t>Воскр.</w:t>
            </w:r>
          </w:p>
          <w:p w:rsidR="003D159C" w:rsidRPr="007676D6" w:rsidRDefault="003D159C" w:rsidP="003D159C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3D159C" w:rsidRPr="007676D6" w:rsidRDefault="003D159C" w:rsidP="003D159C">
            <w:pPr>
              <w:jc w:val="center"/>
              <w:rPr>
                <w:rFonts w:eastAsia="Calibri"/>
                <w:sz w:val="22"/>
                <w:szCs w:val="22"/>
              </w:rPr>
            </w:pPr>
            <w:r w:rsidRPr="007676D6">
              <w:rPr>
                <w:rFonts w:eastAsia="Calibri"/>
                <w:sz w:val="22"/>
                <w:szCs w:val="22"/>
              </w:rPr>
              <w:t>15:00</w:t>
            </w:r>
          </w:p>
          <w:p w:rsidR="003D159C" w:rsidRPr="007676D6" w:rsidRDefault="003D159C" w:rsidP="003D15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Без извещения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Краеведческий музей</w:t>
            </w:r>
          </w:p>
          <w:p w:rsidR="003D159C" w:rsidRPr="007676D6" w:rsidRDefault="003D159C" w:rsidP="003D159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ул. Коммолодежи, 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pStyle w:val="a3"/>
            </w:pPr>
            <w:r w:rsidRPr="007676D6">
              <w:t>И.Н. Постников</w:t>
            </w:r>
          </w:p>
          <w:p w:rsidR="003D159C" w:rsidRPr="007676D6" w:rsidRDefault="003D159C" w:rsidP="003D159C">
            <w:pPr>
              <w:pStyle w:val="a3"/>
              <w:rPr>
                <w:b/>
              </w:rPr>
            </w:pPr>
            <w:r w:rsidRPr="007676D6">
              <w:t>директор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Касса</w:t>
            </w:r>
          </w:p>
          <w:p w:rsidR="003D159C" w:rsidRPr="007676D6" w:rsidRDefault="003D159C" w:rsidP="003D159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+7(3439)</w:t>
            </w:r>
          </w:p>
          <w:p w:rsidR="003D159C" w:rsidRPr="007676D6" w:rsidRDefault="003D159C" w:rsidP="003D159C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530-018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По записи (0+)</w:t>
            </w:r>
          </w:p>
        </w:tc>
      </w:tr>
      <w:tr w:rsidR="003D159C" w:rsidRPr="007676D6" w:rsidTr="007676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А</w:t>
            </w:r>
          </w:p>
          <w:p w:rsidR="003D159C" w:rsidRPr="007676D6" w:rsidRDefault="003D159C" w:rsidP="003D159C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платно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59C" w:rsidRPr="007676D6" w:rsidRDefault="003D159C" w:rsidP="003D159C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06.01.2026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59C" w:rsidRPr="007676D6" w:rsidRDefault="003D159C" w:rsidP="003D159C">
            <w:pPr>
              <w:spacing w:after="120"/>
              <w:rPr>
                <w:sz w:val="22"/>
                <w:szCs w:val="22"/>
                <w:lang w:eastAsia="en-US"/>
              </w:rPr>
            </w:pPr>
            <w:r w:rsidRPr="007676D6">
              <w:rPr>
                <w:sz w:val="22"/>
                <w:szCs w:val="22"/>
                <w:lang w:eastAsia="en-US"/>
              </w:rPr>
              <w:t>Экскурсия «</w:t>
            </w:r>
            <w:r w:rsidR="007676D6" w:rsidRPr="007676D6">
              <w:rPr>
                <w:sz w:val="22"/>
                <w:szCs w:val="22"/>
                <w:lang w:eastAsia="en-US"/>
              </w:rPr>
              <w:t>Каменск-Уральский: г</w:t>
            </w:r>
            <w:r w:rsidRPr="007676D6">
              <w:rPr>
                <w:sz w:val="22"/>
                <w:szCs w:val="22"/>
                <w:lang w:eastAsia="en-US"/>
              </w:rPr>
              <w:t>ород-завод в трех измерениях 1682-1917 гг»</w:t>
            </w:r>
          </w:p>
          <w:p w:rsidR="003D159C" w:rsidRPr="007676D6" w:rsidRDefault="003D159C" w:rsidP="003D159C">
            <w:pPr>
              <w:spacing w:after="120"/>
              <w:rPr>
                <w:sz w:val="22"/>
                <w:szCs w:val="22"/>
                <w:lang w:eastAsia="en-US"/>
              </w:rPr>
            </w:pPr>
            <w:r w:rsidRPr="007676D6">
              <w:rPr>
                <w:sz w:val="22"/>
                <w:szCs w:val="22"/>
                <w:lang w:eastAsia="en-US"/>
              </w:rPr>
              <w:t>Сборная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76D6">
              <w:rPr>
                <w:rFonts w:eastAsia="Calibri"/>
                <w:sz w:val="22"/>
                <w:szCs w:val="22"/>
                <w:lang w:eastAsia="en-US"/>
              </w:rPr>
              <w:t>Вторн.</w:t>
            </w:r>
          </w:p>
          <w:p w:rsidR="003D159C" w:rsidRPr="007676D6" w:rsidRDefault="003D159C" w:rsidP="003D15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D159C" w:rsidRPr="007676D6" w:rsidRDefault="003D159C" w:rsidP="003D15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76D6">
              <w:rPr>
                <w:rFonts w:eastAsia="Calibri"/>
                <w:sz w:val="22"/>
                <w:szCs w:val="22"/>
                <w:lang w:eastAsia="en-US"/>
              </w:rPr>
              <w:t>11:00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Без извещения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Краеведческий музей</w:t>
            </w:r>
          </w:p>
          <w:p w:rsidR="003D159C" w:rsidRPr="007676D6" w:rsidRDefault="003D159C" w:rsidP="003D159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ул. Коммолодежи, 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pStyle w:val="a3"/>
            </w:pPr>
            <w:r w:rsidRPr="007676D6">
              <w:t>И.Н. Постников</w:t>
            </w:r>
          </w:p>
          <w:p w:rsidR="003D159C" w:rsidRPr="007676D6" w:rsidRDefault="003D159C" w:rsidP="003D159C">
            <w:pPr>
              <w:pStyle w:val="a3"/>
            </w:pPr>
            <w:r w:rsidRPr="007676D6">
              <w:t>директор</w:t>
            </w:r>
          </w:p>
          <w:p w:rsidR="003D159C" w:rsidRPr="007676D6" w:rsidRDefault="003D159C" w:rsidP="003D159C">
            <w:pPr>
              <w:pStyle w:val="a3"/>
              <w:rPr>
                <w:b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Касса</w:t>
            </w:r>
          </w:p>
          <w:p w:rsidR="003D159C" w:rsidRPr="007676D6" w:rsidRDefault="003D159C" w:rsidP="003D159C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 xml:space="preserve"> +7(3439)</w:t>
            </w:r>
          </w:p>
          <w:p w:rsidR="003D159C" w:rsidRPr="007676D6" w:rsidRDefault="003D159C" w:rsidP="003D159C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 xml:space="preserve">    530-018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По записи (6+)</w:t>
            </w:r>
          </w:p>
        </w:tc>
      </w:tr>
      <w:tr w:rsidR="003D159C" w:rsidRPr="007676D6" w:rsidTr="007676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А</w:t>
            </w:r>
          </w:p>
          <w:p w:rsidR="003D159C" w:rsidRPr="007676D6" w:rsidRDefault="003D159C" w:rsidP="003D159C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платно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59C" w:rsidRPr="007676D6" w:rsidRDefault="003D159C" w:rsidP="003D159C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06.01.2026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59C" w:rsidRPr="007676D6" w:rsidRDefault="003D159C" w:rsidP="003D159C">
            <w:pPr>
              <w:spacing w:after="120"/>
              <w:rPr>
                <w:sz w:val="22"/>
                <w:szCs w:val="22"/>
                <w:lang w:eastAsia="en-US"/>
              </w:rPr>
            </w:pPr>
            <w:r w:rsidRPr="007676D6">
              <w:rPr>
                <w:sz w:val="22"/>
                <w:szCs w:val="22"/>
                <w:lang w:eastAsia="en-US"/>
              </w:rPr>
              <w:t>Интерактивное мероприятие «Посиделки с домовым»</w:t>
            </w:r>
          </w:p>
          <w:p w:rsidR="003D159C" w:rsidRPr="007676D6" w:rsidRDefault="003D159C" w:rsidP="003D159C">
            <w:pPr>
              <w:spacing w:after="120"/>
              <w:rPr>
                <w:sz w:val="22"/>
                <w:szCs w:val="22"/>
                <w:lang w:eastAsia="en-US"/>
              </w:rPr>
            </w:pPr>
            <w:r w:rsidRPr="007676D6">
              <w:rPr>
                <w:sz w:val="22"/>
                <w:szCs w:val="22"/>
                <w:lang w:eastAsia="en-US"/>
              </w:rPr>
              <w:t>Сборная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76D6">
              <w:rPr>
                <w:rFonts w:eastAsia="Calibri"/>
                <w:sz w:val="22"/>
                <w:szCs w:val="22"/>
                <w:lang w:eastAsia="en-US"/>
              </w:rPr>
              <w:t>Вторн.</w:t>
            </w:r>
          </w:p>
          <w:p w:rsidR="003D159C" w:rsidRPr="007676D6" w:rsidRDefault="003D159C" w:rsidP="003D15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D159C" w:rsidRPr="007676D6" w:rsidRDefault="003D159C" w:rsidP="003D15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76D6">
              <w:rPr>
                <w:rFonts w:eastAsia="Calibri"/>
                <w:sz w:val="22"/>
                <w:szCs w:val="22"/>
                <w:lang w:eastAsia="en-US"/>
              </w:rPr>
              <w:t>12:00</w:t>
            </w:r>
          </w:p>
          <w:p w:rsidR="003D159C" w:rsidRPr="007676D6" w:rsidRDefault="003D159C" w:rsidP="003D15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Без извещения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Краеведческий музей</w:t>
            </w:r>
          </w:p>
          <w:p w:rsidR="003D159C" w:rsidRPr="007676D6" w:rsidRDefault="003D159C" w:rsidP="003D159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ул. Коммолодежи, 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pStyle w:val="a3"/>
            </w:pPr>
            <w:r w:rsidRPr="007676D6">
              <w:t>И.Н. Постников</w:t>
            </w:r>
          </w:p>
          <w:p w:rsidR="003D159C" w:rsidRPr="007676D6" w:rsidRDefault="003D159C" w:rsidP="003D159C">
            <w:pPr>
              <w:pStyle w:val="a3"/>
            </w:pPr>
            <w:r w:rsidRPr="007676D6">
              <w:t>директор</w:t>
            </w:r>
          </w:p>
          <w:p w:rsidR="003D159C" w:rsidRPr="007676D6" w:rsidRDefault="003D159C" w:rsidP="003D159C">
            <w:pPr>
              <w:pStyle w:val="a3"/>
              <w:rPr>
                <w:b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Касса</w:t>
            </w:r>
          </w:p>
          <w:p w:rsidR="003D159C" w:rsidRPr="007676D6" w:rsidRDefault="003D159C" w:rsidP="003D159C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 xml:space="preserve"> +7(3439)</w:t>
            </w:r>
          </w:p>
          <w:p w:rsidR="003D159C" w:rsidRPr="007676D6" w:rsidRDefault="003D159C" w:rsidP="003D159C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 xml:space="preserve">    530-018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По записи (6+)</w:t>
            </w:r>
          </w:p>
        </w:tc>
      </w:tr>
      <w:tr w:rsidR="003D159C" w:rsidRPr="007676D6" w:rsidTr="007676D6">
        <w:trPr>
          <w:trHeight w:val="79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А</w:t>
            </w:r>
          </w:p>
          <w:p w:rsidR="003D159C" w:rsidRPr="007676D6" w:rsidRDefault="003D159C" w:rsidP="003D159C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платно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59C" w:rsidRPr="007676D6" w:rsidRDefault="003D159C" w:rsidP="003D159C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06.01.2026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59C" w:rsidRPr="007676D6" w:rsidRDefault="003D159C" w:rsidP="003D159C">
            <w:pPr>
              <w:spacing w:after="120"/>
              <w:rPr>
                <w:sz w:val="22"/>
                <w:szCs w:val="22"/>
                <w:lang w:eastAsia="en-US"/>
              </w:rPr>
            </w:pPr>
            <w:r w:rsidRPr="007676D6">
              <w:rPr>
                <w:sz w:val="22"/>
                <w:szCs w:val="22"/>
                <w:lang w:eastAsia="en-US"/>
              </w:rPr>
              <w:t>Экскурсия «Гордимся и помним»</w:t>
            </w:r>
          </w:p>
          <w:p w:rsidR="003D159C" w:rsidRPr="007676D6" w:rsidRDefault="003D159C" w:rsidP="003D159C">
            <w:pPr>
              <w:spacing w:after="120"/>
              <w:rPr>
                <w:sz w:val="22"/>
                <w:szCs w:val="22"/>
                <w:lang w:eastAsia="en-US"/>
              </w:rPr>
            </w:pPr>
            <w:r w:rsidRPr="007676D6">
              <w:rPr>
                <w:sz w:val="22"/>
                <w:szCs w:val="22"/>
                <w:lang w:eastAsia="en-US"/>
              </w:rPr>
              <w:t>Сборная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76D6">
              <w:rPr>
                <w:rFonts w:eastAsia="Calibri"/>
                <w:sz w:val="22"/>
                <w:szCs w:val="22"/>
                <w:lang w:eastAsia="en-US"/>
              </w:rPr>
              <w:t>Вторн.</w:t>
            </w:r>
          </w:p>
          <w:p w:rsidR="003D159C" w:rsidRPr="007676D6" w:rsidRDefault="003D159C" w:rsidP="003D15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D159C" w:rsidRPr="007676D6" w:rsidRDefault="003D159C" w:rsidP="003D15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76D6">
              <w:rPr>
                <w:rFonts w:eastAsia="Calibri"/>
                <w:sz w:val="22"/>
                <w:szCs w:val="22"/>
                <w:lang w:eastAsia="en-US"/>
              </w:rPr>
              <w:t>13:00</w:t>
            </w:r>
          </w:p>
          <w:p w:rsidR="003D159C" w:rsidRPr="007676D6" w:rsidRDefault="003D159C" w:rsidP="003D15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 xml:space="preserve">Без </w:t>
            </w:r>
          </w:p>
          <w:p w:rsidR="003D159C" w:rsidRPr="007676D6" w:rsidRDefault="003D159C" w:rsidP="003D159C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извещения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Краеведческий музей</w:t>
            </w:r>
          </w:p>
          <w:p w:rsidR="003D159C" w:rsidRPr="007676D6" w:rsidRDefault="003D159C" w:rsidP="003D159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ул. Коммолодежи, 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pStyle w:val="a3"/>
            </w:pPr>
            <w:r w:rsidRPr="007676D6">
              <w:t>И.Н. Постников</w:t>
            </w:r>
          </w:p>
          <w:p w:rsidR="003D159C" w:rsidRPr="007676D6" w:rsidRDefault="003D159C" w:rsidP="003D159C">
            <w:pPr>
              <w:pStyle w:val="a3"/>
              <w:rPr>
                <w:b/>
              </w:rPr>
            </w:pPr>
            <w:r w:rsidRPr="007676D6">
              <w:t>директор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Касса</w:t>
            </w:r>
          </w:p>
          <w:p w:rsidR="003D159C" w:rsidRPr="007676D6" w:rsidRDefault="003D159C" w:rsidP="003D159C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 xml:space="preserve"> +7(3439)</w:t>
            </w:r>
          </w:p>
          <w:p w:rsidR="003D159C" w:rsidRPr="007676D6" w:rsidRDefault="003D159C" w:rsidP="003D159C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 xml:space="preserve">    530-018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По записи (6+)</w:t>
            </w:r>
          </w:p>
        </w:tc>
      </w:tr>
      <w:tr w:rsidR="003D159C" w:rsidRPr="007676D6" w:rsidTr="007676D6">
        <w:trPr>
          <w:trHeight w:val="7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А</w:t>
            </w:r>
          </w:p>
          <w:p w:rsidR="003D159C" w:rsidRPr="007676D6" w:rsidRDefault="003D159C" w:rsidP="003D159C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платно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159C" w:rsidRPr="007676D6" w:rsidRDefault="003D159C" w:rsidP="003D159C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06.01.2026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59C" w:rsidRPr="007676D6" w:rsidRDefault="003D159C" w:rsidP="003D159C">
            <w:pPr>
              <w:spacing w:after="120"/>
              <w:rPr>
                <w:sz w:val="22"/>
                <w:szCs w:val="22"/>
                <w:lang w:eastAsia="en-US"/>
              </w:rPr>
            </w:pPr>
            <w:r w:rsidRPr="007676D6">
              <w:rPr>
                <w:sz w:val="22"/>
                <w:szCs w:val="22"/>
                <w:lang w:eastAsia="en-US"/>
              </w:rPr>
              <w:t>Экскурсия «Поэзия крестьянского быта»</w:t>
            </w:r>
          </w:p>
          <w:p w:rsidR="003D159C" w:rsidRPr="007676D6" w:rsidRDefault="003D159C" w:rsidP="003D159C">
            <w:pPr>
              <w:spacing w:after="120"/>
              <w:rPr>
                <w:sz w:val="22"/>
                <w:szCs w:val="22"/>
                <w:lang w:eastAsia="en-US"/>
              </w:rPr>
            </w:pPr>
            <w:r w:rsidRPr="007676D6">
              <w:rPr>
                <w:sz w:val="22"/>
                <w:szCs w:val="22"/>
                <w:lang w:eastAsia="en-US"/>
              </w:rPr>
              <w:t>Сборная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76D6">
              <w:rPr>
                <w:rFonts w:eastAsia="Calibri"/>
                <w:sz w:val="22"/>
                <w:szCs w:val="22"/>
                <w:lang w:eastAsia="en-US"/>
              </w:rPr>
              <w:t>Вторн.</w:t>
            </w:r>
          </w:p>
          <w:p w:rsidR="003D159C" w:rsidRPr="007676D6" w:rsidRDefault="003D159C" w:rsidP="003D15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3D159C" w:rsidRPr="007676D6" w:rsidRDefault="003D159C" w:rsidP="003D15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76D6">
              <w:rPr>
                <w:rFonts w:eastAsia="Calibri"/>
                <w:sz w:val="22"/>
                <w:szCs w:val="22"/>
                <w:lang w:eastAsia="en-US"/>
              </w:rPr>
              <w:t>14:00</w:t>
            </w:r>
          </w:p>
          <w:p w:rsidR="003D159C" w:rsidRPr="007676D6" w:rsidRDefault="003D159C" w:rsidP="003D15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 xml:space="preserve">Без </w:t>
            </w:r>
          </w:p>
          <w:p w:rsidR="003D159C" w:rsidRPr="007676D6" w:rsidRDefault="003D159C" w:rsidP="003D159C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извещения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Краеведческий музей</w:t>
            </w:r>
          </w:p>
          <w:p w:rsidR="003D159C" w:rsidRPr="007676D6" w:rsidRDefault="003D159C" w:rsidP="003D159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ул. Коммолодежи, 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pStyle w:val="a3"/>
            </w:pPr>
            <w:r w:rsidRPr="007676D6">
              <w:t>И.Н. Постников</w:t>
            </w:r>
          </w:p>
          <w:p w:rsidR="003D159C" w:rsidRPr="007676D6" w:rsidRDefault="003D159C" w:rsidP="003D159C">
            <w:pPr>
              <w:pStyle w:val="a3"/>
              <w:rPr>
                <w:b/>
              </w:rPr>
            </w:pPr>
            <w:r w:rsidRPr="007676D6">
              <w:t>директор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Касса</w:t>
            </w:r>
          </w:p>
          <w:p w:rsidR="003D159C" w:rsidRPr="007676D6" w:rsidRDefault="003D159C" w:rsidP="003D159C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 xml:space="preserve"> +7(3439)</w:t>
            </w:r>
          </w:p>
          <w:p w:rsidR="003D159C" w:rsidRPr="007676D6" w:rsidRDefault="003D159C" w:rsidP="003D159C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 xml:space="preserve">    530-018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9C" w:rsidRPr="007676D6" w:rsidRDefault="003D159C" w:rsidP="003D159C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По записи (6+)</w:t>
            </w:r>
          </w:p>
        </w:tc>
      </w:tr>
      <w:tr w:rsidR="0068308F" w:rsidRPr="007676D6" w:rsidTr="0068308F">
        <w:trPr>
          <w:trHeight w:val="6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F" w:rsidRPr="007676D6" w:rsidRDefault="0068308F" w:rsidP="0068308F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А</w:t>
            </w:r>
          </w:p>
          <w:p w:rsidR="0068308F" w:rsidRPr="007676D6" w:rsidRDefault="0068308F" w:rsidP="0068308F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платно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08F" w:rsidRPr="007676D6" w:rsidRDefault="0068308F" w:rsidP="0068308F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с 01 по 13.01.2026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8F" w:rsidRPr="007676D6" w:rsidRDefault="0068308F" w:rsidP="0068308F">
            <w:pPr>
              <w:spacing w:after="120"/>
              <w:rPr>
                <w:sz w:val="22"/>
                <w:szCs w:val="22"/>
                <w:lang w:eastAsia="en-US"/>
              </w:rPr>
            </w:pPr>
            <w:r w:rsidRPr="007676D6">
              <w:rPr>
                <w:sz w:val="22"/>
                <w:szCs w:val="22"/>
                <w:lang w:eastAsia="en-US"/>
              </w:rPr>
              <w:t>Выставки: «Каменск-Уральский: город-завод в трех измерениях 1682-1917», «Поэзия крестьянского быта», «Гордимся и помним», «Каменские закоулки», «15 республик. Как дружно мы жили».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F" w:rsidRPr="007676D6" w:rsidRDefault="0068308F" w:rsidP="0068308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76D6">
              <w:rPr>
                <w:rFonts w:eastAsia="Calibri"/>
                <w:sz w:val="22"/>
                <w:szCs w:val="22"/>
                <w:lang w:eastAsia="en-US"/>
              </w:rPr>
              <w:t>Вт-вс</w:t>
            </w:r>
          </w:p>
          <w:p w:rsidR="0068308F" w:rsidRPr="007676D6" w:rsidRDefault="0068308F" w:rsidP="0068308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76D6">
              <w:rPr>
                <w:rFonts w:eastAsia="Calibri"/>
                <w:sz w:val="22"/>
                <w:szCs w:val="22"/>
                <w:lang w:eastAsia="en-US"/>
              </w:rPr>
              <w:t>9:30 – 17:30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F" w:rsidRPr="007676D6" w:rsidRDefault="0068308F" w:rsidP="0068308F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 xml:space="preserve">Без </w:t>
            </w:r>
          </w:p>
          <w:p w:rsidR="0068308F" w:rsidRPr="007676D6" w:rsidRDefault="0068308F" w:rsidP="0068308F">
            <w:pPr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извещения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F" w:rsidRPr="007676D6" w:rsidRDefault="0068308F" w:rsidP="0068308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Краеведческий музей</w:t>
            </w:r>
          </w:p>
          <w:p w:rsidR="0068308F" w:rsidRPr="007676D6" w:rsidRDefault="0068308F" w:rsidP="0068308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ул. Коммолодежи, 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F" w:rsidRPr="007676D6" w:rsidRDefault="0068308F" w:rsidP="0068308F">
            <w:pPr>
              <w:pStyle w:val="a3"/>
            </w:pPr>
            <w:r w:rsidRPr="007676D6">
              <w:t>И.Н. Постников</w:t>
            </w:r>
          </w:p>
          <w:p w:rsidR="0068308F" w:rsidRPr="007676D6" w:rsidRDefault="0068308F" w:rsidP="0068308F">
            <w:pPr>
              <w:pStyle w:val="a3"/>
              <w:rPr>
                <w:b/>
              </w:rPr>
            </w:pPr>
            <w:r w:rsidRPr="007676D6">
              <w:t>директор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F" w:rsidRPr="007676D6" w:rsidRDefault="0068308F" w:rsidP="0068308F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>Касса</w:t>
            </w:r>
          </w:p>
          <w:p w:rsidR="0068308F" w:rsidRPr="007676D6" w:rsidRDefault="0068308F" w:rsidP="0068308F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 xml:space="preserve"> +7(3439)</w:t>
            </w:r>
          </w:p>
          <w:p w:rsidR="0068308F" w:rsidRPr="007676D6" w:rsidRDefault="0068308F" w:rsidP="0068308F">
            <w:pPr>
              <w:jc w:val="center"/>
              <w:rPr>
                <w:sz w:val="22"/>
                <w:szCs w:val="22"/>
              </w:rPr>
            </w:pPr>
            <w:r w:rsidRPr="007676D6">
              <w:rPr>
                <w:sz w:val="22"/>
                <w:szCs w:val="22"/>
              </w:rPr>
              <w:t xml:space="preserve">    530-018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8F" w:rsidRPr="007676D6" w:rsidRDefault="0068308F" w:rsidP="00683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(6+)</w:t>
            </w:r>
          </w:p>
        </w:tc>
      </w:tr>
    </w:tbl>
    <w:p w:rsidR="007676D6" w:rsidRDefault="007676D6" w:rsidP="006244E2">
      <w:pPr>
        <w:rPr>
          <w:sz w:val="22"/>
          <w:szCs w:val="22"/>
        </w:rPr>
      </w:pPr>
      <w:bookmarkStart w:id="0" w:name="_GoBack"/>
      <w:bookmarkEnd w:id="0"/>
    </w:p>
    <w:sectPr w:rsidR="007676D6" w:rsidSect="007676D6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730" w:rsidRDefault="00430730" w:rsidP="000428FB">
      <w:r>
        <w:separator/>
      </w:r>
    </w:p>
  </w:endnote>
  <w:endnote w:type="continuationSeparator" w:id="0">
    <w:p w:rsidR="00430730" w:rsidRDefault="00430730" w:rsidP="0004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730" w:rsidRDefault="00430730" w:rsidP="000428FB">
      <w:r>
        <w:separator/>
      </w:r>
    </w:p>
  </w:footnote>
  <w:footnote w:type="continuationSeparator" w:id="0">
    <w:p w:rsidR="00430730" w:rsidRDefault="00430730" w:rsidP="00042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98"/>
    <w:rsid w:val="000024E2"/>
    <w:rsid w:val="000049CF"/>
    <w:rsid w:val="00010948"/>
    <w:rsid w:val="000376EE"/>
    <w:rsid w:val="00037727"/>
    <w:rsid w:val="000428FB"/>
    <w:rsid w:val="00050A0D"/>
    <w:rsid w:val="000816E1"/>
    <w:rsid w:val="00084411"/>
    <w:rsid w:val="00084B80"/>
    <w:rsid w:val="00086301"/>
    <w:rsid w:val="000963B9"/>
    <w:rsid w:val="000A3A96"/>
    <w:rsid w:val="000A719D"/>
    <w:rsid w:val="000B0F79"/>
    <w:rsid w:val="000B51FF"/>
    <w:rsid w:val="000C1082"/>
    <w:rsid w:val="000C37AA"/>
    <w:rsid w:val="000C5A35"/>
    <w:rsid w:val="000D486E"/>
    <w:rsid w:val="000D6489"/>
    <w:rsid w:val="000E778D"/>
    <w:rsid w:val="000F11E6"/>
    <w:rsid w:val="000F16E6"/>
    <w:rsid w:val="000F2797"/>
    <w:rsid w:val="000F2D69"/>
    <w:rsid w:val="00111837"/>
    <w:rsid w:val="00120A88"/>
    <w:rsid w:val="001258C2"/>
    <w:rsid w:val="001341A5"/>
    <w:rsid w:val="001367A8"/>
    <w:rsid w:val="00136823"/>
    <w:rsid w:val="00137498"/>
    <w:rsid w:val="001418FD"/>
    <w:rsid w:val="00142238"/>
    <w:rsid w:val="00146BA1"/>
    <w:rsid w:val="00163A52"/>
    <w:rsid w:val="00166D33"/>
    <w:rsid w:val="0016720D"/>
    <w:rsid w:val="00170BA0"/>
    <w:rsid w:val="00175F39"/>
    <w:rsid w:val="001769C9"/>
    <w:rsid w:val="00177905"/>
    <w:rsid w:val="00183D5A"/>
    <w:rsid w:val="001964F8"/>
    <w:rsid w:val="001B43F6"/>
    <w:rsid w:val="001C0F57"/>
    <w:rsid w:val="001D3299"/>
    <w:rsid w:val="001D6A14"/>
    <w:rsid w:val="001E08D4"/>
    <w:rsid w:val="001E31A4"/>
    <w:rsid w:val="001E3F97"/>
    <w:rsid w:val="001F04A2"/>
    <w:rsid w:val="001F70E9"/>
    <w:rsid w:val="001F76B2"/>
    <w:rsid w:val="00201141"/>
    <w:rsid w:val="00202E45"/>
    <w:rsid w:val="0021535A"/>
    <w:rsid w:val="0022208E"/>
    <w:rsid w:val="00237AD0"/>
    <w:rsid w:val="0024078D"/>
    <w:rsid w:val="00245079"/>
    <w:rsid w:val="002527C9"/>
    <w:rsid w:val="002605EC"/>
    <w:rsid w:val="002614B1"/>
    <w:rsid w:val="002640D6"/>
    <w:rsid w:val="0026428C"/>
    <w:rsid w:val="00267B7E"/>
    <w:rsid w:val="00273DB9"/>
    <w:rsid w:val="00281C88"/>
    <w:rsid w:val="002825F0"/>
    <w:rsid w:val="002952C2"/>
    <w:rsid w:val="00296CB5"/>
    <w:rsid w:val="002B6935"/>
    <w:rsid w:val="002B735A"/>
    <w:rsid w:val="002D2A0D"/>
    <w:rsid w:val="002D2BC0"/>
    <w:rsid w:val="002D530D"/>
    <w:rsid w:val="002D68A1"/>
    <w:rsid w:val="002E77B5"/>
    <w:rsid w:val="002F7556"/>
    <w:rsid w:val="003016BE"/>
    <w:rsid w:val="00301C01"/>
    <w:rsid w:val="00301EA8"/>
    <w:rsid w:val="00310E09"/>
    <w:rsid w:val="0031143A"/>
    <w:rsid w:val="00320860"/>
    <w:rsid w:val="00322763"/>
    <w:rsid w:val="003303BE"/>
    <w:rsid w:val="003331EE"/>
    <w:rsid w:val="003413C1"/>
    <w:rsid w:val="003423F2"/>
    <w:rsid w:val="0034517E"/>
    <w:rsid w:val="00347899"/>
    <w:rsid w:val="003503D5"/>
    <w:rsid w:val="00352D7B"/>
    <w:rsid w:val="00363025"/>
    <w:rsid w:val="00372B52"/>
    <w:rsid w:val="00372E92"/>
    <w:rsid w:val="00384CA5"/>
    <w:rsid w:val="00392335"/>
    <w:rsid w:val="00393EE5"/>
    <w:rsid w:val="003948B7"/>
    <w:rsid w:val="003B4AFE"/>
    <w:rsid w:val="003B5992"/>
    <w:rsid w:val="003B59AA"/>
    <w:rsid w:val="003C2FA2"/>
    <w:rsid w:val="003C783E"/>
    <w:rsid w:val="003C7B52"/>
    <w:rsid w:val="003D089E"/>
    <w:rsid w:val="003D159C"/>
    <w:rsid w:val="003D5024"/>
    <w:rsid w:val="003E2EE9"/>
    <w:rsid w:val="003E43C6"/>
    <w:rsid w:val="003F34BD"/>
    <w:rsid w:val="00402EFD"/>
    <w:rsid w:val="0040565B"/>
    <w:rsid w:val="00406E78"/>
    <w:rsid w:val="0041749A"/>
    <w:rsid w:val="00422F3A"/>
    <w:rsid w:val="004257CC"/>
    <w:rsid w:val="00430730"/>
    <w:rsid w:val="0043445C"/>
    <w:rsid w:val="00436138"/>
    <w:rsid w:val="00440D35"/>
    <w:rsid w:val="00441374"/>
    <w:rsid w:val="00444AF3"/>
    <w:rsid w:val="00450F11"/>
    <w:rsid w:val="00457131"/>
    <w:rsid w:val="00460DB7"/>
    <w:rsid w:val="004610EC"/>
    <w:rsid w:val="00471110"/>
    <w:rsid w:val="0048243A"/>
    <w:rsid w:val="00491BF2"/>
    <w:rsid w:val="004A082C"/>
    <w:rsid w:val="004A3090"/>
    <w:rsid w:val="004A432C"/>
    <w:rsid w:val="004A465C"/>
    <w:rsid w:val="004A6199"/>
    <w:rsid w:val="004A7077"/>
    <w:rsid w:val="004B2932"/>
    <w:rsid w:val="004B3232"/>
    <w:rsid w:val="004B5BCC"/>
    <w:rsid w:val="004C1F38"/>
    <w:rsid w:val="004C486E"/>
    <w:rsid w:val="004D635C"/>
    <w:rsid w:val="004E6326"/>
    <w:rsid w:val="004F15A4"/>
    <w:rsid w:val="004F2EDB"/>
    <w:rsid w:val="004F54F0"/>
    <w:rsid w:val="005062A7"/>
    <w:rsid w:val="00511E2C"/>
    <w:rsid w:val="00516BF0"/>
    <w:rsid w:val="00516DBE"/>
    <w:rsid w:val="005260A0"/>
    <w:rsid w:val="0053202F"/>
    <w:rsid w:val="0053345C"/>
    <w:rsid w:val="00535490"/>
    <w:rsid w:val="0053565E"/>
    <w:rsid w:val="005438DF"/>
    <w:rsid w:val="00552557"/>
    <w:rsid w:val="00556610"/>
    <w:rsid w:val="00562472"/>
    <w:rsid w:val="00564D14"/>
    <w:rsid w:val="005656EC"/>
    <w:rsid w:val="00570D43"/>
    <w:rsid w:val="005810B7"/>
    <w:rsid w:val="00585B02"/>
    <w:rsid w:val="00587443"/>
    <w:rsid w:val="005A30A7"/>
    <w:rsid w:val="005A3CE6"/>
    <w:rsid w:val="005A6835"/>
    <w:rsid w:val="005B00BD"/>
    <w:rsid w:val="005C7383"/>
    <w:rsid w:val="005C75DF"/>
    <w:rsid w:val="005E148F"/>
    <w:rsid w:val="005F4C4A"/>
    <w:rsid w:val="00600990"/>
    <w:rsid w:val="006073D2"/>
    <w:rsid w:val="006106BD"/>
    <w:rsid w:val="00615E80"/>
    <w:rsid w:val="00621DD3"/>
    <w:rsid w:val="006244E2"/>
    <w:rsid w:val="006256AA"/>
    <w:rsid w:val="006317D2"/>
    <w:rsid w:val="00635C98"/>
    <w:rsid w:val="00636292"/>
    <w:rsid w:val="00643686"/>
    <w:rsid w:val="00650170"/>
    <w:rsid w:val="00665918"/>
    <w:rsid w:val="00666108"/>
    <w:rsid w:val="006712AC"/>
    <w:rsid w:val="006723FC"/>
    <w:rsid w:val="0068308F"/>
    <w:rsid w:val="0068551F"/>
    <w:rsid w:val="00691021"/>
    <w:rsid w:val="0069272C"/>
    <w:rsid w:val="006971FA"/>
    <w:rsid w:val="006A76DD"/>
    <w:rsid w:val="006A78E4"/>
    <w:rsid w:val="006B1378"/>
    <w:rsid w:val="006B58B4"/>
    <w:rsid w:val="006B62B5"/>
    <w:rsid w:val="006D1FD9"/>
    <w:rsid w:val="006D6A96"/>
    <w:rsid w:val="006E34B4"/>
    <w:rsid w:val="006F0980"/>
    <w:rsid w:val="006F4662"/>
    <w:rsid w:val="006F4F52"/>
    <w:rsid w:val="00700254"/>
    <w:rsid w:val="00705CEA"/>
    <w:rsid w:val="007070E9"/>
    <w:rsid w:val="00712974"/>
    <w:rsid w:val="00712F29"/>
    <w:rsid w:val="00723D1C"/>
    <w:rsid w:val="00733DC1"/>
    <w:rsid w:val="00744CD2"/>
    <w:rsid w:val="0074517D"/>
    <w:rsid w:val="007455F1"/>
    <w:rsid w:val="00750F3A"/>
    <w:rsid w:val="007568FE"/>
    <w:rsid w:val="007640E9"/>
    <w:rsid w:val="007676D6"/>
    <w:rsid w:val="00777C42"/>
    <w:rsid w:val="00785E09"/>
    <w:rsid w:val="00790663"/>
    <w:rsid w:val="007A73FE"/>
    <w:rsid w:val="007C3660"/>
    <w:rsid w:val="007D476F"/>
    <w:rsid w:val="007F2E97"/>
    <w:rsid w:val="007F44CF"/>
    <w:rsid w:val="007F539F"/>
    <w:rsid w:val="0080125B"/>
    <w:rsid w:val="00803728"/>
    <w:rsid w:val="008037A9"/>
    <w:rsid w:val="00804821"/>
    <w:rsid w:val="00811755"/>
    <w:rsid w:val="008161EE"/>
    <w:rsid w:val="00821A5C"/>
    <w:rsid w:val="00826FE5"/>
    <w:rsid w:val="00830C62"/>
    <w:rsid w:val="00833FBD"/>
    <w:rsid w:val="00834FDC"/>
    <w:rsid w:val="008362B9"/>
    <w:rsid w:val="008371B6"/>
    <w:rsid w:val="008554F9"/>
    <w:rsid w:val="00861100"/>
    <w:rsid w:val="00861D52"/>
    <w:rsid w:val="008634DA"/>
    <w:rsid w:val="008676B1"/>
    <w:rsid w:val="008775D8"/>
    <w:rsid w:val="008864EF"/>
    <w:rsid w:val="0088724C"/>
    <w:rsid w:val="008874A9"/>
    <w:rsid w:val="00892202"/>
    <w:rsid w:val="00892B4F"/>
    <w:rsid w:val="008B289B"/>
    <w:rsid w:val="008B3075"/>
    <w:rsid w:val="008C33C8"/>
    <w:rsid w:val="008D44E3"/>
    <w:rsid w:val="008E4283"/>
    <w:rsid w:val="008F276A"/>
    <w:rsid w:val="008F697C"/>
    <w:rsid w:val="00902A72"/>
    <w:rsid w:val="00907D4F"/>
    <w:rsid w:val="009107AD"/>
    <w:rsid w:val="0091354A"/>
    <w:rsid w:val="00914C08"/>
    <w:rsid w:val="00917937"/>
    <w:rsid w:val="00922AB9"/>
    <w:rsid w:val="009260CF"/>
    <w:rsid w:val="009304BC"/>
    <w:rsid w:val="00944513"/>
    <w:rsid w:val="009456A8"/>
    <w:rsid w:val="009471E7"/>
    <w:rsid w:val="009656CF"/>
    <w:rsid w:val="00976C74"/>
    <w:rsid w:val="00980C9F"/>
    <w:rsid w:val="009818F1"/>
    <w:rsid w:val="00983766"/>
    <w:rsid w:val="00985443"/>
    <w:rsid w:val="009946DF"/>
    <w:rsid w:val="00996142"/>
    <w:rsid w:val="009B25EC"/>
    <w:rsid w:val="009B2B95"/>
    <w:rsid w:val="009B75EC"/>
    <w:rsid w:val="009C250E"/>
    <w:rsid w:val="009D0523"/>
    <w:rsid w:val="009D11E3"/>
    <w:rsid w:val="009D38F5"/>
    <w:rsid w:val="009D75CE"/>
    <w:rsid w:val="009E0EB2"/>
    <w:rsid w:val="009E4CF5"/>
    <w:rsid w:val="009F0031"/>
    <w:rsid w:val="00A111B3"/>
    <w:rsid w:val="00A114D7"/>
    <w:rsid w:val="00A124E9"/>
    <w:rsid w:val="00A15C30"/>
    <w:rsid w:val="00A17944"/>
    <w:rsid w:val="00A3290A"/>
    <w:rsid w:val="00A32CB4"/>
    <w:rsid w:val="00A349F7"/>
    <w:rsid w:val="00A34C2D"/>
    <w:rsid w:val="00A41E28"/>
    <w:rsid w:val="00A4519E"/>
    <w:rsid w:val="00A5679C"/>
    <w:rsid w:val="00A60AFB"/>
    <w:rsid w:val="00A65679"/>
    <w:rsid w:val="00A70326"/>
    <w:rsid w:val="00A83C45"/>
    <w:rsid w:val="00A87171"/>
    <w:rsid w:val="00A91903"/>
    <w:rsid w:val="00AA081F"/>
    <w:rsid w:val="00AA7E94"/>
    <w:rsid w:val="00AB12C3"/>
    <w:rsid w:val="00AB31D7"/>
    <w:rsid w:val="00AB619B"/>
    <w:rsid w:val="00AC4F17"/>
    <w:rsid w:val="00AC6199"/>
    <w:rsid w:val="00AD05F6"/>
    <w:rsid w:val="00AD2739"/>
    <w:rsid w:val="00AD6D73"/>
    <w:rsid w:val="00AE56FE"/>
    <w:rsid w:val="00B03D84"/>
    <w:rsid w:val="00B04589"/>
    <w:rsid w:val="00B11BDE"/>
    <w:rsid w:val="00B12CB7"/>
    <w:rsid w:val="00B14417"/>
    <w:rsid w:val="00B21660"/>
    <w:rsid w:val="00B21F99"/>
    <w:rsid w:val="00B24671"/>
    <w:rsid w:val="00B262FB"/>
    <w:rsid w:val="00B34321"/>
    <w:rsid w:val="00B347BC"/>
    <w:rsid w:val="00B36DB1"/>
    <w:rsid w:val="00B400B8"/>
    <w:rsid w:val="00B4496E"/>
    <w:rsid w:val="00B45B14"/>
    <w:rsid w:val="00B54C93"/>
    <w:rsid w:val="00B564EF"/>
    <w:rsid w:val="00B6099A"/>
    <w:rsid w:val="00B63636"/>
    <w:rsid w:val="00B651EF"/>
    <w:rsid w:val="00B67AD2"/>
    <w:rsid w:val="00B8108F"/>
    <w:rsid w:val="00B828BF"/>
    <w:rsid w:val="00B83178"/>
    <w:rsid w:val="00B86AE1"/>
    <w:rsid w:val="00B965CC"/>
    <w:rsid w:val="00B96DBD"/>
    <w:rsid w:val="00BA5E47"/>
    <w:rsid w:val="00BB1501"/>
    <w:rsid w:val="00BB348A"/>
    <w:rsid w:val="00BC076B"/>
    <w:rsid w:val="00BC3CE8"/>
    <w:rsid w:val="00BC5EA2"/>
    <w:rsid w:val="00BC785C"/>
    <w:rsid w:val="00BD0204"/>
    <w:rsid w:val="00BD2452"/>
    <w:rsid w:val="00BD6AEA"/>
    <w:rsid w:val="00BD7D4C"/>
    <w:rsid w:val="00BE4ADE"/>
    <w:rsid w:val="00BF395D"/>
    <w:rsid w:val="00BF6367"/>
    <w:rsid w:val="00BF68BD"/>
    <w:rsid w:val="00C056DB"/>
    <w:rsid w:val="00C07AAE"/>
    <w:rsid w:val="00C17D17"/>
    <w:rsid w:val="00C227B0"/>
    <w:rsid w:val="00C24F1B"/>
    <w:rsid w:val="00C30BCA"/>
    <w:rsid w:val="00C353B6"/>
    <w:rsid w:val="00C4295A"/>
    <w:rsid w:val="00C4424D"/>
    <w:rsid w:val="00C52EB8"/>
    <w:rsid w:val="00C55C2C"/>
    <w:rsid w:val="00C55C95"/>
    <w:rsid w:val="00C60830"/>
    <w:rsid w:val="00C6113B"/>
    <w:rsid w:val="00C74EF6"/>
    <w:rsid w:val="00C851E0"/>
    <w:rsid w:val="00CA6E6B"/>
    <w:rsid w:val="00CB22DE"/>
    <w:rsid w:val="00CB2D9C"/>
    <w:rsid w:val="00CB7EC2"/>
    <w:rsid w:val="00CC1185"/>
    <w:rsid w:val="00CC2B3C"/>
    <w:rsid w:val="00CC6F9C"/>
    <w:rsid w:val="00CC7EB9"/>
    <w:rsid w:val="00CD5696"/>
    <w:rsid w:val="00CF20F4"/>
    <w:rsid w:val="00CF384E"/>
    <w:rsid w:val="00CF49BF"/>
    <w:rsid w:val="00D06219"/>
    <w:rsid w:val="00D063E4"/>
    <w:rsid w:val="00D1163F"/>
    <w:rsid w:val="00D22243"/>
    <w:rsid w:val="00D41A10"/>
    <w:rsid w:val="00D620B8"/>
    <w:rsid w:val="00D627AD"/>
    <w:rsid w:val="00D80133"/>
    <w:rsid w:val="00D8302A"/>
    <w:rsid w:val="00D856AC"/>
    <w:rsid w:val="00DA3DB7"/>
    <w:rsid w:val="00DA583C"/>
    <w:rsid w:val="00DA7407"/>
    <w:rsid w:val="00DB16AD"/>
    <w:rsid w:val="00DC478C"/>
    <w:rsid w:val="00DC7579"/>
    <w:rsid w:val="00DC777B"/>
    <w:rsid w:val="00DD2BD4"/>
    <w:rsid w:val="00DD5A98"/>
    <w:rsid w:val="00DE4262"/>
    <w:rsid w:val="00DE5815"/>
    <w:rsid w:val="00DF0A1A"/>
    <w:rsid w:val="00E00B85"/>
    <w:rsid w:val="00E016F3"/>
    <w:rsid w:val="00E02266"/>
    <w:rsid w:val="00E051B1"/>
    <w:rsid w:val="00E121D2"/>
    <w:rsid w:val="00E13FAF"/>
    <w:rsid w:val="00E155DB"/>
    <w:rsid w:val="00E21F34"/>
    <w:rsid w:val="00E24E67"/>
    <w:rsid w:val="00E266FD"/>
    <w:rsid w:val="00E373FD"/>
    <w:rsid w:val="00E430E5"/>
    <w:rsid w:val="00E54C9C"/>
    <w:rsid w:val="00E55B3C"/>
    <w:rsid w:val="00E6381C"/>
    <w:rsid w:val="00E64898"/>
    <w:rsid w:val="00E66A3B"/>
    <w:rsid w:val="00E71550"/>
    <w:rsid w:val="00E82606"/>
    <w:rsid w:val="00E840BF"/>
    <w:rsid w:val="00E85D77"/>
    <w:rsid w:val="00E868DE"/>
    <w:rsid w:val="00E940BF"/>
    <w:rsid w:val="00E97A3E"/>
    <w:rsid w:val="00EA0D01"/>
    <w:rsid w:val="00EA2051"/>
    <w:rsid w:val="00EB3F39"/>
    <w:rsid w:val="00EB521F"/>
    <w:rsid w:val="00EC1343"/>
    <w:rsid w:val="00ED000B"/>
    <w:rsid w:val="00EE626B"/>
    <w:rsid w:val="00EE6356"/>
    <w:rsid w:val="00EE764B"/>
    <w:rsid w:val="00EE7E84"/>
    <w:rsid w:val="00EF132F"/>
    <w:rsid w:val="00F02D36"/>
    <w:rsid w:val="00F05CB1"/>
    <w:rsid w:val="00F118AE"/>
    <w:rsid w:val="00F42EBE"/>
    <w:rsid w:val="00F45843"/>
    <w:rsid w:val="00F474F1"/>
    <w:rsid w:val="00F500A9"/>
    <w:rsid w:val="00F55D83"/>
    <w:rsid w:val="00F8423C"/>
    <w:rsid w:val="00F85A5D"/>
    <w:rsid w:val="00F86AD5"/>
    <w:rsid w:val="00F943A5"/>
    <w:rsid w:val="00FA1401"/>
    <w:rsid w:val="00FA7AEC"/>
    <w:rsid w:val="00FA7C82"/>
    <w:rsid w:val="00FB469A"/>
    <w:rsid w:val="00FB4E45"/>
    <w:rsid w:val="00FC01A1"/>
    <w:rsid w:val="00FC5DA1"/>
    <w:rsid w:val="00FC5EC3"/>
    <w:rsid w:val="00FD1207"/>
    <w:rsid w:val="00FD13EB"/>
    <w:rsid w:val="00FD457F"/>
    <w:rsid w:val="00FE13D3"/>
    <w:rsid w:val="00FE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B154"/>
  <w15:docId w15:val="{78FCFC09-F94D-4685-AEC9-FF862C8E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екст концепции,No Spacing"/>
    <w:link w:val="a4"/>
    <w:uiPriority w:val="1"/>
    <w:qFormat/>
    <w:rsid w:val="00E6489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Текст концепции Знак,No Spacing Знак"/>
    <w:link w:val="a3"/>
    <w:uiPriority w:val="1"/>
    <w:qFormat/>
    <w:locked/>
    <w:rsid w:val="00E64898"/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2825F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428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2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428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2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FC5D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Shishmacova</dc:creator>
  <cp:lastModifiedBy>User</cp:lastModifiedBy>
  <cp:revision>9</cp:revision>
  <cp:lastPrinted>2024-11-19T11:22:00Z</cp:lastPrinted>
  <dcterms:created xsi:type="dcterms:W3CDTF">2025-11-20T05:29:00Z</dcterms:created>
  <dcterms:modified xsi:type="dcterms:W3CDTF">2025-11-21T11:59:00Z</dcterms:modified>
</cp:coreProperties>
</file>