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1276"/>
        <w:gridCol w:w="1417"/>
        <w:gridCol w:w="2126"/>
        <w:gridCol w:w="1701"/>
        <w:gridCol w:w="1843"/>
        <w:gridCol w:w="1382"/>
      </w:tblGrid>
      <w:tr w:rsidR="004C4663" w14:paraId="22A93A30" w14:textId="77777777" w:rsidTr="00834D12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623" w14:textId="77777777" w:rsidR="004C4663" w:rsidRPr="00270095" w:rsidRDefault="004C4663" w:rsidP="00C37407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План мероприятий МАУК «Краеведческий музей» на </w:t>
            </w:r>
            <w:r w:rsidR="00C3740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февраль</w:t>
            </w:r>
            <w:r w:rsidR="00C402DC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3740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4C4663" w14:paraId="554DA637" w14:textId="77777777" w:rsidTr="003B0C37">
        <w:trPr>
          <w:trHeight w:val="2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573" w14:textId="77777777" w:rsidR="004C4663" w:rsidRPr="00270095" w:rsidRDefault="004C4663" w:rsidP="00834D12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E797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B63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582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</w:p>
          <w:p w14:paraId="0E123F53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14177C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E310" w14:textId="77777777" w:rsidR="004C4663" w:rsidRPr="00270095" w:rsidRDefault="004C4663" w:rsidP="00834D12">
            <w:pPr>
              <w:pStyle w:val="a4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70095">
              <w:rPr>
                <w:rFonts w:ascii="Liberation Serif" w:hAnsi="Liberation Serif"/>
                <w:sz w:val="24"/>
                <w:szCs w:val="24"/>
              </w:rPr>
              <w:t>Срок извещения полиции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AFC2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Место проведения (и/или адрес страницы в интернете)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823E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330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Контактный</w:t>
            </w:r>
          </w:p>
          <w:p w14:paraId="155F7236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3818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Предполагаемое кол-во зрителей (просмотров), возрастная категория</w:t>
            </w:r>
          </w:p>
        </w:tc>
      </w:tr>
      <w:tr w:rsidR="004C4663" w14:paraId="65E081B7" w14:textId="77777777" w:rsidTr="00C71F7E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8059" w14:textId="77777777" w:rsidR="004C4663" w:rsidRPr="00270095" w:rsidRDefault="004C4663" w:rsidP="00834D12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  <w:p w14:paraId="3EBE8D2E" w14:textId="77777777" w:rsidR="004C4663" w:rsidRPr="00270095" w:rsidRDefault="00EA74ED" w:rsidP="00834D12">
            <w:pPr>
              <w:spacing w:line="240" w:lineRule="atLeas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60E" w14:textId="77777777" w:rsidR="004C4663" w:rsidRPr="00270095" w:rsidRDefault="004C4663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</w:t>
            </w:r>
            <w:r w:rsidR="00A67D4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01.26</w:t>
            </w: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</w:t>
            </w:r>
          </w:p>
          <w:p w14:paraId="03FE307C" w14:textId="77777777" w:rsidR="004C4663" w:rsidRPr="00270095" w:rsidRDefault="00A67D47" w:rsidP="00834D12">
            <w:pPr>
              <w:spacing w:line="240" w:lineRule="atLeast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BDC4" w14:textId="77777777" w:rsidR="004C4663" w:rsidRDefault="004C4663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Выставка «Поэзия крестьянского быта»</w:t>
            </w:r>
          </w:p>
          <w:p w14:paraId="36FAF54D" w14:textId="77777777" w:rsidR="00644F09" w:rsidRPr="00270095" w:rsidRDefault="00644F09" w:rsidP="00834D12">
            <w:pPr>
              <w:spacing w:line="240" w:lineRule="atLeast"/>
              <w:outlineLvl w:val="0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06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14:paraId="4B977469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14:paraId="0C59C1E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7C82" w14:textId="77777777" w:rsidR="004C4663" w:rsidRPr="00270095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7825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14:paraId="2587F304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B68B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14:paraId="10A1E763" w14:textId="77777777" w:rsidR="004C4663" w:rsidRPr="00270095" w:rsidRDefault="004C4663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23B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14:paraId="7C2ECCEC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14:paraId="2A78827B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6F30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500 (0+)</w:t>
            </w:r>
          </w:p>
        </w:tc>
      </w:tr>
      <w:tr w:rsidR="004C4663" w14:paraId="5020482F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E4B" w14:textId="77777777" w:rsidR="00EA74ED" w:rsidRDefault="004C4663" w:rsidP="00834D12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  <w:p w14:paraId="72ABA3E7" w14:textId="77777777" w:rsidR="004C4663" w:rsidRPr="00270095" w:rsidRDefault="004C4663" w:rsidP="00834D12">
            <w:pPr>
              <w:spacing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7009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EA74ED">
              <w:rPr>
                <w:rFonts w:ascii="Liberation Serif" w:hAnsi="Liberation Serif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BB0C" w14:textId="77777777" w:rsidR="0085380F" w:rsidRPr="0085380F" w:rsidRDefault="00A67D47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01.01.26</w:t>
            </w:r>
            <w:r w:rsidR="0085380F" w:rsidRPr="0085380F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14:paraId="66038503" w14:textId="77777777" w:rsidR="004C4663" w:rsidRPr="00270095" w:rsidRDefault="00A67D47" w:rsidP="0085380F">
            <w:pPr>
              <w:spacing w:line="254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B323" w14:textId="77777777" w:rsidR="004C4663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 Выставка «Каменск-Уральский: город-завод в трех измерениях (1682 – 1917)»</w:t>
            </w:r>
          </w:p>
          <w:p w14:paraId="586F0088" w14:textId="77777777" w:rsidR="00644F09" w:rsidRPr="00270095" w:rsidRDefault="00644F09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1CD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 xml:space="preserve">вт.-вс. </w:t>
            </w:r>
          </w:p>
          <w:p w14:paraId="4A72EAA2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9.30.-17.30</w:t>
            </w:r>
          </w:p>
          <w:p w14:paraId="35A0156E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E8DD" w14:textId="77777777" w:rsidR="004C4663" w:rsidRPr="00270095" w:rsidRDefault="004C4663" w:rsidP="00834D12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4033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Краеведческий музей</w:t>
            </w:r>
          </w:p>
          <w:p w14:paraId="1987BD2C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FE5" w14:textId="77777777" w:rsidR="004C4663" w:rsidRPr="00270095" w:rsidRDefault="004C4663" w:rsidP="00834D12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И.Н. Постников</w:t>
            </w:r>
          </w:p>
          <w:p w14:paraId="12AFCC6E" w14:textId="77777777" w:rsidR="004C4663" w:rsidRPr="00270095" w:rsidRDefault="004C4663" w:rsidP="00C71F7E">
            <w:pPr>
              <w:spacing w:after="200"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030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Касса</w:t>
            </w:r>
          </w:p>
          <w:p w14:paraId="76711588" w14:textId="77777777" w:rsidR="004C4663" w:rsidRPr="00270095" w:rsidRDefault="004C4663" w:rsidP="00834D12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+7(3439)530-018</w:t>
            </w:r>
          </w:p>
          <w:p w14:paraId="6B540B99" w14:textId="77777777" w:rsidR="004C4663" w:rsidRPr="00270095" w:rsidRDefault="004C4663" w:rsidP="00834D12">
            <w:pPr>
              <w:spacing w:line="252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DCE7" w14:textId="77777777" w:rsidR="004C4663" w:rsidRPr="00270095" w:rsidRDefault="004C4663" w:rsidP="00834D12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0095">
              <w:rPr>
                <w:rFonts w:ascii="Liberation Serif" w:hAnsi="Liberation Serif" w:cs="Times New Roman"/>
                <w:sz w:val="24"/>
                <w:szCs w:val="24"/>
              </w:rPr>
              <w:t>100 (60+)</w:t>
            </w:r>
          </w:p>
        </w:tc>
      </w:tr>
      <w:tr w:rsidR="004C4663" w14:paraId="11431C1C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0ABF" w14:textId="77777777" w:rsidR="00EA74ED" w:rsidRDefault="004C4663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  <w:p w14:paraId="5B6EE26E" w14:textId="77777777" w:rsidR="004C4663" w:rsidRPr="00A47E4A" w:rsidRDefault="004C4663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73C6" w14:textId="77777777" w:rsidR="0085380F" w:rsidRPr="00A47E4A" w:rsidRDefault="00A67D47" w:rsidP="0085380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</w:t>
            </w:r>
            <w:r w:rsidR="0085380F"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14F341C2" w14:textId="77777777" w:rsidR="004C4663" w:rsidRPr="00A47E4A" w:rsidRDefault="0085380F" w:rsidP="00A67D4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</w:t>
            </w:r>
            <w:r w:rsidR="00A67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6640" w14:textId="77777777" w:rsidR="004C4663" w:rsidRDefault="004C4663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A47E4A">
              <w:rPr>
                <w:sz w:val="24"/>
                <w:szCs w:val="24"/>
              </w:rPr>
              <w:t>Выставка «Гордимся и помним»</w:t>
            </w:r>
          </w:p>
          <w:p w14:paraId="361576A0" w14:textId="77777777" w:rsidR="00644F09" w:rsidRPr="00A47E4A" w:rsidRDefault="00644F09" w:rsidP="00834D12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(пушкинская карта)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5A3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439D934A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0F284824" w14:textId="77777777" w:rsidR="004C4663" w:rsidRPr="00A47E4A" w:rsidRDefault="004C4663" w:rsidP="00C71F7E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0C8" w14:textId="77777777" w:rsidR="004C4663" w:rsidRPr="00A47E4A" w:rsidRDefault="004C4663" w:rsidP="00834D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F8DE" w14:textId="77777777"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1F95009" w14:textId="77777777"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EFC" w14:textId="77777777" w:rsidR="004C4663" w:rsidRPr="00A47E4A" w:rsidRDefault="004C4663" w:rsidP="00834D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4BC8AACF" w14:textId="77777777" w:rsidR="004C4663" w:rsidRPr="00A47E4A" w:rsidRDefault="004C4663" w:rsidP="00C71F7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90E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7A5B6077" w14:textId="77777777" w:rsidR="004C4663" w:rsidRPr="00A47E4A" w:rsidRDefault="004C4663" w:rsidP="00834D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E90A21B" w14:textId="77777777" w:rsidR="004C4663" w:rsidRPr="00A47E4A" w:rsidRDefault="004C4663" w:rsidP="00834D12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670" w14:textId="77777777" w:rsidR="004C4663" w:rsidRPr="00A47E4A" w:rsidRDefault="004C4663" w:rsidP="00834D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(6+)</w:t>
            </w:r>
          </w:p>
        </w:tc>
      </w:tr>
      <w:tr w:rsidR="00BD7E17" w14:paraId="4BCBAECD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458" w14:textId="77777777" w:rsidR="00BD7E17" w:rsidRPr="00A47E4A" w:rsidRDefault="00BD7E17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EA74ED">
              <w:rPr>
                <w:rFonts w:ascii="Times New Roman" w:hAnsi="Times New Roman" w:cs="Times New Roman"/>
                <w:b/>
                <w:sz w:val="24"/>
                <w:szCs w:val="24"/>
              </w:rPr>
              <w:t>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A51" w14:textId="77777777" w:rsidR="00BD7E17" w:rsidRPr="00A47E4A" w:rsidRDefault="00A67D47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</w:t>
            </w:r>
            <w:r w:rsidR="00BD7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-31.12.2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DA45" w14:textId="77777777" w:rsidR="00BD7E17" w:rsidRPr="00A47E4A" w:rsidRDefault="00BD7E17" w:rsidP="00BD7E1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«Мебельные интерьеры»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B38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5797AA73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7072E613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11D" w14:textId="77777777" w:rsidR="00BD7E17" w:rsidRPr="00A47E4A" w:rsidRDefault="00BD7E17" w:rsidP="00BD7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52E8" w14:textId="77777777" w:rsidR="00BD7E17" w:rsidRPr="00A47E4A" w:rsidRDefault="00BD7E17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CA438B1" w14:textId="77777777" w:rsidR="00BD7E17" w:rsidRPr="00A47E4A" w:rsidRDefault="00BD7E17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7CC" w14:textId="77777777" w:rsidR="00BD7E17" w:rsidRPr="00A47E4A" w:rsidRDefault="00BD7E17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5409A41" w14:textId="77777777" w:rsidR="00BD7E17" w:rsidRPr="00A47E4A" w:rsidRDefault="00BD7E17" w:rsidP="00BD7E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B7B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FAA2C8C" w14:textId="77777777" w:rsidR="00BD7E17" w:rsidRPr="00A47E4A" w:rsidRDefault="00BD7E17" w:rsidP="00BD7E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E7BA8B1" w14:textId="77777777" w:rsidR="00BD7E17" w:rsidRPr="00A47E4A" w:rsidRDefault="00BD7E17" w:rsidP="00BD7E1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9C3" w14:textId="77777777" w:rsidR="00BD7E17" w:rsidRPr="00A47E4A" w:rsidRDefault="00001BC0" w:rsidP="00BD7E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D7E17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BD7E17"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001BC0" w14:paraId="12152F4E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DAD1" w14:textId="77777777" w:rsidR="00001BC0" w:rsidRDefault="00EA74ED" w:rsidP="00001B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4ED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6CB" w14:textId="77777777" w:rsidR="00001BC0" w:rsidRPr="00A47E4A" w:rsidRDefault="00A67D47" w:rsidP="00001BC0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EAD" w14:textId="77777777" w:rsidR="00001BC0" w:rsidRPr="00A47E4A" w:rsidRDefault="00001BC0" w:rsidP="00001BC0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01BC0">
              <w:rPr>
                <w:sz w:val="24"/>
                <w:szCs w:val="24"/>
              </w:rPr>
              <w:t>«Памятники религиозного искусства XVII-XX  вв. в собрании Каменск-Уральского краеведческого музея им. И.Я. Стяжкина»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740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314CD43A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B7694D4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7F1A" w14:textId="77777777" w:rsidR="00001BC0" w:rsidRPr="00A47E4A" w:rsidRDefault="00001BC0" w:rsidP="00001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C79" w14:textId="77777777"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082CCA9B" w14:textId="77777777"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E79" w14:textId="77777777" w:rsidR="00001BC0" w:rsidRPr="00A47E4A" w:rsidRDefault="00001BC0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0E60A59" w14:textId="77777777" w:rsidR="00001BC0" w:rsidRPr="00A47E4A" w:rsidRDefault="00001BC0" w:rsidP="00001B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943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50953A45" w14:textId="77777777" w:rsidR="00001BC0" w:rsidRPr="00A47E4A" w:rsidRDefault="00001BC0" w:rsidP="00001B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7E940A0" w14:textId="77777777" w:rsidR="00001BC0" w:rsidRPr="00A47E4A" w:rsidRDefault="00001BC0" w:rsidP="00001BC0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3F0" w14:textId="77777777" w:rsidR="00001BC0" w:rsidRPr="00A47E4A" w:rsidRDefault="00001BC0" w:rsidP="00001B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14:paraId="4948B853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70E4" w14:textId="77777777"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573" w14:textId="77777777" w:rsidR="00EA74ED" w:rsidRPr="00026519" w:rsidRDefault="00A67D47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8D3" w14:textId="77777777" w:rsidR="00EA74ED" w:rsidRPr="00026519" w:rsidRDefault="00EA74ED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>Виртуальная выставка «Книга памяти»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DCC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23EA481A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DDCE1BD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6C3" w14:textId="77777777" w:rsidR="00EA74ED" w:rsidRPr="00A47E4A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E48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294A9906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EFE" w14:textId="77777777"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BC65883" w14:textId="77777777" w:rsidR="00EA74ED" w:rsidRPr="00A47E4A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2F2" w14:textId="77777777"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2B66B116" w14:textId="77777777" w:rsidR="00EA74ED" w:rsidRPr="00A47E4A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DA4644C" w14:textId="77777777" w:rsidR="00EA74ED" w:rsidRPr="00A47E4A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024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(0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EA74ED" w14:paraId="5DAC1FCC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A6D" w14:textId="77777777" w:rsidR="00EA74ED" w:rsidRPr="00A47E4A" w:rsidRDefault="00EA74ED" w:rsidP="00EA74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8C02" w14:textId="77777777" w:rsidR="00EA74ED" w:rsidRPr="00026519" w:rsidRDefault="00A67D47" w:rsidP="00EA74E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FC58" w14:textId="77777777" w:rsidR="00EA74ED" w:rsidRPr="00026519" w:rsidRDefault="00EA74ED" w:rsidP="00EA74ED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26519">
              <w:rPr>
                <w:sz w:val="24"/>
                <w:szCs w:val="24"/>
              </w:rPr>
              <w:t xml:space="preserve">«Пуля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 xml:space="preserve"> дура, штык </w:t>
            </w:r>
            <w:r>
              <w:rPr>
                <w:sz w:val="24"/>
                <w:szCs w:val="24"/>
              </w:rPr>
              <w:t>–</w:t>
            </w:r>
            <w:r w:rsidRPr="00026519">
              <w:rPr>
                <w:sz w:val="24"/>
                <w:szCs w:val="24"/>
              </w:rPr>
              <w:t>молодец!»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115" w14:textId="77777777" w:rsidR="00EA74ED" w:rsidRPr="0002651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8CC" w14:textId="77777777" w:rsidR="00EA74ED" w:rsidRPr="007F3BC9" w:rsidRDefault="00EA74ED" w:rsidP="00EA74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F9B" w14:textId="77777777" w:rsidR="00EA74ED" w:rsidRPr="007F3BC9" w:rsidRDefault="00C37407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A74ED" w:rsidRPr="007F3B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http://pulya.museum-kamensk.ru/</w:t>
              </w:r>
            </w:hyperlink>
            <w:r w:rsidR="00EA74ED" w:rsidRPr="007F3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A74" w14:textId="77777777" w:rsidR="00EA74ED" w:rsidRPr="007F3BC9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5AA52002" w14:textId="77777777" w:rsidR="00EA74ED" w:rsidRPr="007F3BC9" w:rsidRDefault="00EA74ED" w:rsidP="00EA74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B97" w14:textId="77777777" w:rsidR="00EA74ED" w:rsidRPr="007F3BC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579411AF" w14:textId="77777777" w:rsidR="00EA74ED" w:rsidRPr="007F3BC9" w:rsidRDefault="00EA74ED" w:rsidP="00EA74E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66773865" w14:textId="77777777" w:rsidR="00EA74ED" w:rsidRPr="007F3BC9" w:rsidRDefault="00EA74ED" w:rsidP="00EA74E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205" w14:textId="77777777" w:rsidR="00EA74ED" w:rsidRPr="00A47E4A" w:rsidRDefault="00EA74ED" w:rsidP="00EA7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A67D47" w14:paraId="1F8FCE22" w14:textId="77777777" w:rsidTr="00C71F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7FA" w14:textId="77777777" w:rsidR="00A67D47" w:rsidRPr="00A47E4A" w:rsidRDefault="00A67D47" w:rsidP="00A67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6C1" w14:textId="77777777" w:rsidR="00A67D47" w:rsidRPr="00026519" w:rsidRDefault="00A67D47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01.01.26-31.12.26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826" w14:textId="77777777" w:rsidR="00A67D47" w:rsidRPr="00026519" w:rsidRDefault="00A67D47" w:rsidP="00A67D47">
            <w:pPr>
              <w:pStyle w:val="a4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Виртуальный музей «Старый Каменск»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2213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554" w14:textId="77777777" w:rsidR="00A67D47" w:rsidRPr="007F3BC9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AB9" w14:textId="77777777" w:rsidR="00A67D47" w:rsidRPr="00A67D47" w:rsidRDefault="00C3740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67D47" w:rsidRPr="00E2760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https://architecture-kamensk.ru/</w:t>
              </w:r>
            </w:hyperlink>
            <w:r w:rsidR="00A67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191" w14:textId="77777777" w:rsidR="00A67D47" w:rsidRPr="007F3BC9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82B20A8" w14:textId="77777777" w:rsidR="00A67D47" w:rsidRPr="007F3BC9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A3B9" w14:textId="77777777" w:rsidR="00A67D47" w:rsidRPr="007F3BC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6CE5D01D" w14:textId="77777777" w:rsidR="00A67D47" w:rsidRPr="007F3BC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476DD58E" w14:textId="77777777" w:rsidR="00A67D47" w:rsidRPr="007F3BC9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8D83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+)</w:t>
            </w:r>
          </w:p>
        </w:tc>
      </w:tr>
      <w:tr w:rsidR="00A67D47" w14:paraId="00E917AA" w14:textId="77777777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546" w14:textId="77777777" w:rsidR="00A67D47" w:rsidRPr="008D722B" w:rsidRDefault="00A67D47" w:rsidP="00A67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DBD" w14:textId="77777777" w:rsidR="00A67D47" w:rsidRPr="008D722B" w:rsidRDefault="00A67D47" w:rsidP="00A67D4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274D" w14:textId="77777777" w:rsidR="00A67D47" w:rsidRPr="008D722B" w:rsidRDefault="00A67D47" w:rsidP="00A67D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Выставка «15</w:t>
            </w:r>
            <w:r w:rsidR="00B732D1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республик. Как вместе мы жили»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E12" w14:textId="77777777" w:rsidR="00A67D47" w:rsidRPr="008D722B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 xml:space="preserve">вт.-вс. </w:t>
            </w:r>
          </w:p>
          <w:p w14:paraId="2FAE6BC1" w14:textId="77777777" w:rsidR="00A67D47" w:rsidRPr="008D722B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516892F8" w14:textId="77777777" w:rsidR="00A67D47" w:rsidRPr="008D722B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55A" w14:textId="77777777" w:rsidR="00A67D47" w:rsidRPr="008D722B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EB1" w14:textId="77777777" w:rsidR="00A67D47" w:rsidRPr="008D722B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BA7E3B3" w14:textId="77777777" w:rsidR="00A67D47" w:rsidRPr="008D722B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2B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D57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4659216D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EF3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70042DA3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6B57AC7D" w14:textId="77777777" w:rsidR="00A67D47" w:rsidRPr="00A47E4A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55E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(0+)</w:t>
            </w:r>
          </w:p>
        </w:tc>
      </w:tr>
      <w:tr w:rsidR="00A67D47" w14:paraId="2D0C9682" w14:textId="77777777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4C" w14:textId="77777777" w:rsidR="00A67D47" w:rsidRPr="00A47E4A" w:rsidRDefault="00A67D4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D7A" w14:textId="77777777" w:rsidR="00A67D47" w:rsidRDefault="0019047A" w:rsidP="00C3740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04.01.26-</w:t>
            </w:r>
            <w:r w:rsidR="00C37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FF81" w14:textId="77777777" w:rsidR="00A67D47" w:rsidRPr="00565441" w:rsidRDefault="00A67D47" w:rsidP="00A67D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«В музей на чаек» (история чаепития)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9AD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0662432F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02B813AE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720" w14:textId="77777777" w:rsidR="00A67D47" w:rsidRPr="00A47E4A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A50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415F115D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1D3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F2F3213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7A5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657DBF7D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42803A4" w14:textId="77777777" w:rsidR="00A67D47" w:rsidRPr="00A47E4A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D44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(12+)</w:t>
            </w:r>
          </w:p>
        </w:tc>
      </w:tr>
      <w:tr w:rsidR="00A67D47" w14:paraId="16EBD75D" w14:textId="77777777" w:rsidTr="00DC35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3AB" w14:textId="77777777" w:rsidR="00A67D47" w:rsidRPr="00205DC1" w:rsidRDefault="00A67D47" w:rsidP="00A67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DC1">
              <w:rPr>
                <w:rFonts w:ascii="Times New Roman" w:hAnsi="Times New Roman" w:cs="Times New Roman"/>
                <w:b/>
                <w:sz w:val="24"/>
                <w:szCs w:val="24"/>
              </w:rPr>
              <w:t>А пл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B09" w14:textId="77777777" w:rsidR="00A67D47" w:rsidRDefault="0019047A" w:rsidP="00C3740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04.01.26-</w:t>
            </w:r>
            <w:r w:rsidR="00C37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</w:t>
            </w:r>
            <w:r w:rsidRPr="00190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8209" w14:textId="77777777" w:rsidR="00A67D47" w:rsidRPr="00565441" w:rsidRDefault="00A67D47" w:rsidP="00A67D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«Пряла, ткала, вышивала» (история одежды + мастер-класс)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DF9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 xml:space="preserve">.-вс. </w:t>
            </w:r>
          </w:p>
          <w:p w14:paraId="1821F6F8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19">
              <w:rPr>
                <w:rFonts w:ascii="Times New Roman" w:hAnsi="Times New Roman" w:cs="Times New Roman"/>
                <w:sz w:val="24"/>
                <w:szCs w:val="24"/>
              </w:rPr>
              <w:t>9.30.-17.30</w:t>
            </w:r>
          </w:p>
          <w:p w14:paraId="6A0C55F1" w14:textId="77777777" w:rsidR="00A67D47" w:rsidRPr="00026519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F42F" w14:textId="77777777" w:rsidR="00A67D47" w:rsidRPr="00A47E4A" w:rsidRDefault="00A67D47" w:rsidP="00A67D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B606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7138BCE6" w14:textId="77777777" w:rsidR="00A67D47" w:rsidRPr="00A47E4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B0A7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08CBC21" w14:textId="77777777" w:rsidR="00A67D47" w:rsidRPr="00A47E4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014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A81BAAF" w14:textId="77777777" w:rsidR="00A67D47" w:rsidRPr="00A47E4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1DE3A6FE" w14:textId="77777777" w:rsidR="00A67D47" w:rsidRPr="00A47E4A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978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14:paraId="69FFD719" w14:textId="77777777" w:rsidR="00A67D47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(6+) </w:t>
            </w:r>
          </w:p>
        </w:tc>
      </w:tr>
      <w:tr w:rsidR="00A67D47" w:rsidRPr="00CF32F6" w14:paraId="31CE3875" w14:textId="77777777" w:rsidTr="00C27A71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93C" w14:textId="77777777" w:rsidR="00A67D47" w:rsidRPr="009B2E6A" w:rsidRDefault="00A67D47" w:rsidP="00A67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B374" w14:textId="77777777" w:rsidR="00A67D47" w:rsidRPr="009B2E6A" w:rsidRDefault="009B2E6A" w:rsidP="00A67D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7D47" w:rsidRPr="009B2E6A">
              <w:rPr>
                <w:rFonts w:ascii="Times New Roman" w:hAnsi="Times New Roman" w:cs="Times New Roman"/>
                <w:sz w:val="24"/>
                <w:szCs w:val="24"/>
              </w:rPr>
              <w:t>.12.25-30.04.26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4F44" w14:textId="77777777" w:rsidR="00A67D47" w:rsidRPr="009B2E6A" w:rsidRDefault="00A67D47" w:rsidP="00B732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«А знаешь, как все начиналось…» (выставка, посвященная 140-летию с даты пуска железнодорожной линии Богданович-Островская «Синарская")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3B8" w14:textId="77777777" w:rsidR="00A67D47" w:rsidRPr="009B2E6A" w:rsidRDefault="00A67D47" w:rsidP="00A67D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59C28E4" w14:textId="77777777" w:rsidR="00A67D47" w:rsidRPr="009B2E6A" w:rsidRDefault="00A67D47" w:rsidP="00A67D4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DCC" w14:textId="77777777" w:rsidR="00A67D47" w:rsidRPr="009B2E6A" w:rsidRDefault="00A67D47" w:rsidP="00A67D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312" w14:textId="77777777" w:rsidR="00A67D47" w:rsidRPr="009B2E6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0C0D32E" w14:textId="77777777" w:rsidR="00A67D47" w:rsidRPr="009B2E6A" w:rsidRDefault="00A67D47" w:rsidP="00A67D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7F7A" w14:textId="77777777" w:rsidR="00A67D47" w:rsidRPr="009B2E6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13913727" w14:textId="77777777" w:rsidR="00A67D47" w:rsidRPr="009B2E6A" w:rsidRDefault="00A67D47" w:rsidP="00A67D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FC0" w14:textId="77777777" w:rsidR="00A67D47" w:rsidRPr="009B2E6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C1AC583" w14:textId="77777777" w:rsidR="00A67D47" w:rsidRPr="009B2E6A" w:rsidRDefault="00A67D47" w:rsidP="00A67D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3A18077C" w14:textId="77777777" w:rsidR="00A67D47" w:rsidRPr="009B2E6A" w:rsidRDefault="00A67D47" w:rsidP="00A67D4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22B" w14:textId="77777777" w:rsidR="00A67D47" w:rsidRPr="009B2E6A" w:rsidRDefault="00A67D47" w:rsidP="00A6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1000  (6+)</w:t>
            </w:r>
          </w:p>
        </w:tc>
      </w:tr>
      <w:tr w:rsidR="00C37407" w:rsidRPr="00CF32F6" w14:paraId="27FFBD2D" w14:textId="77777777" w:rsidTr="00D757F8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C5E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 б/</w:t>
            </w:r>
            <w:commentRangeStart w:id="0"/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commentRangeEnd w:id="0"/>
            <w:r>
              <w:rPr>
                <w:rStyle w:val="a7"/>
              </w:rPr>
              <w:commentReference w:id="0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027" w14:textId="77777777" w:rsidR="00C37407" w:rsidRPr="009B2E6A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FF05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4CB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04B48F82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6F3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F02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6C5FDB8C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263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F0F026D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DDCEDDC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7BA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569ED5C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0BC3C6C1" w14:textId="77777777" w:rsidR="00C37407" w:rsidRPr="007F3BC9" w:rsidRDefault="00C37407" w:rsidP="00C3740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5E7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C37407" w:rsidRPr="00CF32F6" w14:paraId="7FE48F7B" w14:textId="77777777" w:rsidTr="00D757F8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1D60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DEE" w14:textId="77777777" w:rsidR="00C37407" w:rsidRPr="009B2E6A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73D2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09D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7CAB4A8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60E8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FE2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6A241581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EFE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63CC63AE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318E6E6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D37B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19E3EBEE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57DEBF8F" w14:textId="77777777" w:rsidR="00C37407" w:rsidRPr="007F3BC9" w:rsidRDefault="00C37407" w:rsidP="00C3740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056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C37407" w:rsidRPr="00CF32F6" w14:paraId="3E8500AF" w14:textId="77777777" w:rsidTr="003F38EC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362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09F" w14:textId="77777777" w:rsidR="00C37407" w:rsidRPr="009B2E6A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24DE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AEC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83DFB5D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3C0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4FB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38F79EEB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021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0B7834E7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D923D43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7CA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94878B3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3C4B13DD" w14:textId="77777777" w:rsidR="00C37407" w:rsidRPr="007F3BC9" w:rsidRDefault="00C37407" w:rsidP="00C3740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EE7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C37407" w:rsidRPr="00CF32F6" w14:paraId="2A0CC030" w14:textId="77777777" w:rsidTr="003F38EC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F55" w14:textId="77777777" w:rsidR="00C37407" w:rsidRPr="00C37407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A69F" w14:textId="77777777" w:rsidR="00C37407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16.02.26-22.02.26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D1B8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Интерактивное занятие «Прощай, Масленица!»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3CE8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415191E8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469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5E6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5710B5CE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417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35A7418B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C8A4D81" w14:textId="77777777" w:rsidR="00C37407" w:rsidRPr="007F3BC9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502B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92C304E" w14:textId="77777777" w:rsidR="00C37407" w:rsidRPr="007F3BC9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7F45DA07" w14:textId="77777777" w:rsidR="00C37407" w:rsidRPr="007F3BC9" w:rsidRDefault="00C37407" w:rsidP="00C3740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980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(0+) По записи</w:t>
            </w:r>
            <w:bookmarkStart w:id="1" w:name="_GoBack"/>
            <w:bookmarkEnd w:id="1"/>
          </w:p>
        </w:tc>
      </w:tr>
      <w:tr w:rsidR="00C37407" w:rsidRPr="00CF32F6" w14:paraId="262D2680" w14:textId="77777777" w:rsidTr="00313657">
        <w:trPr>
          <w:trHeight w:val="12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BF5D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/пл</w:t>
            </w:r>
          </w:p>
        </w:tc>
        <w:tc>
          <w:tcPr>
            <w:tcW w:w="1134" w:type="dxa"/>
            <w:shd w:val="clear" w:color="auto" w:fill="auto"/>
          </w:tcPr>
          <w:p w14:paraId="16FB2908" w14:textId="77777777" w:rsidR="00C37407" w:rsidRPr="00C37407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28.02.26-18.10.26</w:t>
            </w:r>
          </w:p>
        </w:tc>
        <w:tc>
          <w:tcPr>
            <w:tcW w:w="2835" w:type="dxa"/>
            <w:shd w:val="clear" w:color="auto" w:fill="auto"/>
          </w:tcPr>
          <w:p w14:paraId="3C61CE01" w14:textId="77777777" w:rsidR="00C37407" w:rsidRPr="00C37407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sz w:val="24"/>
                <w:szCs w:val="24"/>
              </w:rPr>
              <w:t>Выставка «Песня о хорошем человеке», выставка, посвященная Ю.А. Байнову, почетному сдатчику, меценату, часовому мастеру, волонтеру музея.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BC0" w14:textId="77777777" w:rsidR="00C37407" w:rsidRPr="009B2E6A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2D8310FE" w14:textId="77777777" w:rsidR="00C37407" w:rsidRPr="009B2E6A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B9D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99E" w14:textId="77777777" w:rsidR="00C37407" w:rsidRPr="009B2E6A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  <w:p w14:paraId="19D85C76" w14:textId="77777777" w:rsidR="00C37407" w:rsidRPr="009B2E6A" w:rsidRDefault="00C37407" w:rsidP="00C37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ул. Коммолодежи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A4D" w14:textId="77777777" w:rsidR="00C37407" w:rsidRPr="009B2E6A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И.Н. Постников</w:t>
            </w:r>
          </w:p>
          <w:p w14:paraId="21E09EA0" w14:textId="77777777" w:rsidR="00C37407" w:rsidRPr="009B2E6A" w:rsidRDefault="00C37407" w:rsidP="00C374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1DF" w14:textId="77777777" w:rsidR="00C37407" w:rsidRPr="009B2E6A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3DB0185F" w14:textId="77777777" w:rsidR="00C37407" w:rsidRPr="009B2E6A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A">
              <w:rPr>
                <w:rFonts w:ascii="Times New Roman" w:hAnsi="Times New Roman" w:cs="Times New Roman"/>
                <w:sz w:val="24"/>
                <w:szCs w:val="24"/>
              </w:rPr>
              <w:t>+7(3439)530-018</w:t>
            </w:r>
          </w:p>
          <w:p w14:paraId="27A3BE9E" w14:textId="77777777" w:rsidR="00C37407" w:rsidRPr="009B2E6A" w:rsidRDefault="00C37407" w:rsidP="00C3740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F86" w14:textId="77777777" w:rsidR="00C37407" w:rsidRPr="009B2E6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(0+)</w:t>
            </w:r>
          </w:p>
        </w:tc>
      </w:tr>
      <w:tr w:rsidR="00C37407" w:rsidRPr="00897A9C" w14:paraId="264AE7EA" w14:textId="77777777" w:rsidTr="00C374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8C7" w14:textId="77777777" w:rsidR="00C37407" w:rsidRPr="00F77584" w:rsidRDefault="00C37407" w:rsidP="00C37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  <w:p w14:paraId="5D6550AF" w14:textId="77777777" w:rsidR="00C37407" w:rsidRPr="00F77584" w:rsidRDefault="00C37407" w:rsidP="00C37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D533FA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25.01.26-05.04.26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E9A" w14:textId="77777777" w:rsidR="00C37407" w:rsidRPr="00F77584" w:rsidRDefault="00C37407" w:rsidP="00C374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Выставочный проект «Городская художественная выставка». Живопись, графика, ДПИ, арт-объекты. Из серии «Молодое искусство», «Мастера современности», «Лаборатория»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3206F0" w14:textId="77777777" w:rsidR="00C37407" w:rsidRPr="00F77584" w:rsidRDefault="00C37407" w:rsidP="00C37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eastAsia="Calibri" w:hAnsi="Times New Roman" w:cs="Times New Roman"/>
                <w:sz w:val="24"/>
                <w:szCs w:val="24"/>
              </w:rPr>
              <w:t>09.30-17.30</w:t>
            </w:r>
          </w:p>
          <w:p w14:paraId="3940F97C" w14:textId="77777777" w:rsidR="00C37407" w:rsidRPr="00F77584" w:rsidRDefault="00C37407" w:rsidP="00C374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ACA" w14:textId="77777777" w:rsidR="00C37407" w:rsidRPr="00F77584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5876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4E657FBB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31C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4A03DB68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481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AF045AD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3EADA2CA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1000 (0+)</w:t>
            </w:r>
          </w:p>
        </w:tc>
      </w:tr>
      <w:tr w:rsidR="00C37407" w:rsidRPr="00897A9C" w14:paraId="057727E4" w14:textId="77777777" w:rsidTr="008435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F41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</w:t>
            </w:r>
            <w:commentRangeStart w:id="2"/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commentRangeEnd w:id="2"/>
            <w:r>
              <w:rPr>
                <w:rStyle w:val="a7"/>
              </w:rPr>
              <w:commentReference w:id="2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C2E2" w14:textId="77777777" w:rsidR="00C37407" w:rsidRPr="009B2E6A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42E0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пенсионеров,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EFF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9422B62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B22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CD9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55773DF9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BB0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15774DCD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34D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4D1E52CB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D13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0+)</w:t>
            </w:r>
          </w:p>
        </w:tc>
      </w:tr>
      <w:tr w:rsidR="00C37407" w:rsidRPr="00897A9C" w14:paraId="5CC7B72C" w14:textId="77777777" w:rsidTr="008435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BF7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1E07" w14:textId="77777777" w:rsidR="00C37407" w:rsidRPr="009B2E6A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D094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608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63E689B2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4DF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55F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0753C67F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677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7EE90323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2BC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C4F0B3B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3F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  <w:tr w:rsidR="00C37407" w:rsidRPr="00897A9C" w14:paraId="7A8019A9" w14:textId="77777777" w:rsidTr="0084350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24A" w14:textId="77777777" w:rsidR="00C37407" w:rsidRPr="009B2E6A" w:rsidRDefault="00C37407" w:rsidP="00C374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07">
              <w:rPr>
                <w:rFonts w:ascii="Times New Roman" w:hAnsi="Times New Roman" w:cs="Times New Roman"/>
                <w:b/>
                <w:sz w:val="24"/>
                <w:szCs w:val="24"/>
              </w:rPr>
              <w:t>А б/пл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2E3" w14:textId="77777777" w:rsidR="00C37407" w:rsidRPr="009B2E6A" w:rsidRDefault="00C37407" w:rsidP="00C374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77A3" w14:textId="77777777" w:rsidR="00C37407" w:rsidRPr="00694B39" w:rsidRDefault="00C37407" w:rsidP="00C37407">
            <w:pPr>
              <w:spacing w:after="120"/>
              <w:rPr>
                <w:rFonts w:ascii="Liberation Serif" w:hAnsi="Liberation Serif"/>
                <w:sz w:val="24"/>
                <w:szCs w:val="24"/>
              </w:rPr>
            </w:pPr>
            <w:r w:rsidRPr="00694B39">
              <w:rPr>
                <w:rFonts w:ascii="Liberation Serif" w:hAnsi="Liberation Serif"/>
                <w:sz w:val="24"/>
                <w:szCs w:val="24"/>
              </w:rPr>
              <w:t>Льготное (бесплатное) посещение для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265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вт.-вс.</w:t>
            </w:r>
          </w:p>
          <w:p w14:paraId="3D4C5FCA" w14:textId="77777777" w:rsidR="00C37407" w:rsidRPr="007F3BC9" w:rsidRDefault="00C37407" w:rsidP="00C374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eastAsia="Calibri" w:hAnsi="Times New Roman" w:cs="Times New Roman"/>
                <w:sz w:val="24"/>
                <w:szCs w:val="24"/>
              </w:rPr>
              <w:t>9.30.-17.30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8CB8" w14:textId="77777777" w:rsidR="00C37407" w:rsidRPr="007F3BC9" w:rsidRDefault="00C37407" w:rsidP="00C37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9">
              <w:rPr>
                <w:rFonts w:ascii="Times New Roman" w:hAnsi="Times New Roman" w:cs="Times New Roman"/>
                <w:sz w:val="24"/>
                <w:szCs w:val="24"/>
              </w:rPr>
              <w:t>Без извещения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B7F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</w:p>
          <w:p w14:paraId="72094A01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пр. Победы, 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484" w14:textId="77777777" w:rsidR="00C37407" w:rsidRPr="00F77584" w:rsidRDefault="00C37407" w:rsidP="00C374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И. Н. Постников</w:t>
            </w:r>
          </w:p>
          <w:p w14:paraId="7CDF3B67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D80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  <w:p w14:paraId="0B9C2D61" w14:textId="77777777" w:rsidR="00C37407" w:rsidRPr="00F77584" w:rsidRDefault="00C37407" w:rsidP="00C37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84">
              <w:rPr>
                <w:rFonts w:ascii="Times New Roman" w:hAnsi="Times New Roman" w:cs="Times New Roman"/>
                <w:sz w:val="24"/>
                <w:szCs w:val="24"/>
              </w:rPr>
              <w:t>530-020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65C" w14:textId="77777777" w:rsidR="00C37407" w:rsidRPr="00A47E4A" w:rsidRDefault="00C37407" w:rsidP="00C37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4A">
              <w:rPr>
                <w:rFonts w:ascii="Times New Roman" w:hAnsi="Times New Roman" w:cs="Times New Roman"/>
                <w:sz w:val="24"/>
                <w:szCs w:val="24"/>
              </w:rPr>
              <w:t>50 (0+)</w:t>
            </w:r>
          </w:p>
        </w:tc>
      </w:tr>
    </w:tbl>
    <w:p w14:paraId="1F6568FA" w14:textId="77777777" w:rsidR="00393338" w:rsidRPr="00897A9C" w:rsidRDefault="00393338">
      <w:pPr>
        <w:rPr>
          <w:rFonts w:ascii="Times New Roman" w:hAnsi="Times New Roman" w:cs="Times New Roman"/>
          <w:sz w:val="24"/>
          <w:szCs w:val="24"/>
        </w:rPr>
      </w:pPr>
    </w:p>
    <w:sectPr w:rsidR="00393338" w:rsidRPr="00897A9C" w:rsidSect="009676F8">
      <w:pgSz w:w="16839" w:h="11907" w:orient="landscape" w:code="9"/>
      <w:pgMar w:top="567" w:right="1134" w:bottom="567" w:left="1134" w:header="720" w:footer="720" w:gutter="0"/>
      <w:cols w:space="708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Pack by Diakov" w:date="2026-01-12T13:47:00Z" w:initials="RbD">
    <w:p w14:paraId="5B3CC67F" w14:textId="77777777" w:rsidR="00C37407" w:rsidRDefault="00C37407">
      <w:pPr>
        <w:pStyle w:val="a8"/>
      </w:pPr>
      <w:r>
        <w:rPr>
          <w:rStyle w:val="a7"/>
        </w:rPr>
        <w:annotationRef/>
      </w:r>
    </w:p>
  </w:comment>
  <w:comment w:id="2" w:author="RePack by Diakov" w:date="2026-01-12T13:47:00Z" w:initials="RbD">
    <w:p w14:paraId="4597E195" w14:textId="77777777" w:rsidR="00C37407" w:rsidRDefault="00C37407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3CC67F" w15:done="0"/>
  <w15:commentEx w15:paraId="4597E1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3"/>
    <w:rsid w:val="00001BC0"/>
    <w:rsid w:val="00026519"/>
    <w:rsid w:val="000322D6"/>
    <w:rsid w:val="000B38FA"/>
    <w:rsid w:val="000F0B18"/>
    <w:rsid w:val="00110D35"/>
    <w:rsid w:val="001120E5"/>
    <w:rsid w:val="00121BC9"/>
    <w:rsid w:val="0012352E"/>
    <w:rsid w:val="001327D6"/>
    <w:rsid w:val="00150E19"/>
    <w:rsid w:val="001573B7"/>
    <w:rsid w:val="00166943"/>
    <w:rsid w:val="001769EF"/>
    <w:rsid w:val="0019047A"/>
    <w:rsid w:val="001B50E7"/>
    <w:rsid w:val="001E042A"/>
    <w:rsid w:val="001F204B"/>
    <w:rsid w:val="00205DC1"/>
    <w:rsid w:val="00226961"/>
    <w:rsid w:val="0022742F"/>
    <w:rsid w:val="00237B51"/>
    <w:rsid w:val="00244F3B"/>
    <w:rsid w:val="00257ADB"/>
    <w:rsid w:val="00270095"/>
    <w:rsid w:val="002906D5"/>
    <w:rsid w:val="0029521E"/>
    <w:rsid w:val="002B297C"/>
    <w:rsid w:val="002D2C80"/>
    <w:rsid w:val="002D6669"/>
    <w:rsid w:val="00303A1A"/>
    <w:rsid w:val="00314B31"/>
    <w:rsid w:val="003623B0"/>
    <w:rsid w:val="0037180E"/>
    <w:rsid w:val="0038347C"/>
    <w:rsid w:val="00393338"/>
    <w:rsid w:val="0039359C"/>
    <w:rsid w:val="003B0C37"/>
    <w:rsid w:val="003E4760"/>
    <w:rsid w:val="003E606B"/>
    <w:rsid w:val="004363A3"/>
    <w:rsid w:val="00437817"/>
    <w:rsid w:val="004477D9"/>
    <w:rsid w:val="00454094"/>
    <w:rsid w:val="0047589C"/>
    <w:rsid w:val="0047639C"/>
    <w:rsid w:val="00494694"/>
    <w:rsid w:val="004B0732"/>
    <w:rsid w:val="004C16F6"/>
    <w:rsid w:val="004C4663"/>
    <w:rsid w:val="004E58B9"/>
    <w:rsid w:val="004F1818"/>
    <w:rsid w:val="0054499E"/>
    <w:rsid w:val="00562DBA"/>
    <w:rsid w:val="00565441"/>
    <w:rsid w:val="0057023D"/>
    <w:rsid w:val="005A7A47"/>
    <w:rsid w:val="005E16C2"/>
    <w:rsid w:val="005E3A57"/>
    <w:rsid w:val="005F00CB"/>
    <w:rsid w:val="00607B85"/>
    <w:rsid w:val="0061320F"/>
    <w:rsid w:val="00644F09"/>
    <w:rsid w:val="00654A21"/>
    <w:rsid w:val="00694B39"/>
    <w:rsid w:val="006E2D99"/>
    <w:rsid w:val="00741031"/>
    <w:rsid w:val="00746C2D"/>
    <w:rsid w:val="007660F0"/>
    <w:rsid w:val="00775A58"/>
    <w:rsid w:val="007F3BC9"/>
    <w:rsid w:val="00800E51"/>
    <w:rsid w:val="008210FB"/>
    <w:rsid w:val="008464F2"/>
    <w:rsid w:val="0085380F"/>
    <w:rsid w:val="00857334"/>
    <w:rsid w:val="00897A9C"/>
    <w:rsid w:val="008D722B"/>
    <w:rsid w:val="008F166F"/>
    <w:rsid w:val="0093350D"/>
    <w:rsid w:val="00942E6F"/>
    <w:rsid w:val="00961A54"/>
    <w:rsid w:val="00964007"/>
    <w:rsid w:val="009676F8"/>
    <w:rsid w:val="00994309"/>
    <w:rsid w:val="009944A0"/>
    <w:rsid w:val="009B2E6A"/>
    <w:rsid w:val="009C0D8D"/>
    <w:rsid w:val="009E317B"/>
    <w:rsid w:val="009F061F"/>
    <w:rsid w:val="00A34B1D"/>
    <w:rsid w:val="00A44111"/>
    <w:rsid w:val="00A47E4A"/>
    <w:rsid w:val="00A67D47"/>
    <w:rsid w:val="00AD2AB6"/>
    <w:rsid w:val="00B54897"/>
    <w:rsid w:val="00B6401F"/>
    <w:rsid w:val="00B732D1"/>
    <w:rsid w:val="00BD7E17"/>
    <w:rsid w:val="00C3028E"/>
    <w:rsid w:val="00C37407"/>
    <w:rsid w:val="00C402DC"/>
    <w:rsid w:val="00C52B72"/>
    <w:rsid w:val="00C65380"/>
    <w:rsid w:val="00C71F7E"/>
    <w:rsid w:val="00CC182F"/>
    <w:rsid w:val="00CD15C3"/>
    <w:rsid w:val="00CF04EB"/>
    <w:rsid w:val="00D81E00"/>
    <w:rsid w:val="00D87A92"/>
    <w:rsid w:val="00D95EA2"/>
    <w:rsid w:val="00DA2575"/>
    <w:rsid w:val="00DD36BD"/>
    <w:rsid w:val="00DE4074"/>
    <w:rsid w:val="00DE5723"/>
    <w:rsid w:val="00E25500"/>
    <w:rsid w:val="00E439E8"/>
    <w:rsid w:val="00E55E05"/>
    <w:rsid w:val="00EA74ED"/>
    <w:rsid w:val="00F45A03"/>
    <w:rsid w:val="00F74E4E"/>
    <w:rsid w:val="00F7746E"/>
    <w:rsid w:val="00F77584"/>
    <w:rsid w:val="00F95B0C"/>
    <w:rsid w:val="00FB4B9C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F3A0"/>
  <w15:chartTrackingRefBased/>
  <w15:docId w15:val="{CB12BFA9-961F-43D7-891D-D4609430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7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Текст концепции Знак,No Spacing Знак"/>
    <w:link w:val="a4"/>
    <w:uiPriority w:val="1"/>
    <w:qFormat/>
    <w:locked/>
    <w:rsid w:val="004C4663"/>
    <w:rPr>
      <w:rFonts w:ascii="Times New Roman" w:eastAsia="Times New Roman" w:hAnsi="Times New Roman" w:cs="Times New Roman"/>
    </w:rPr>
  </w:style>
  <w:style w:type="paragraph" w:styleId="a4">
    <w:name w:val="No Spacing"/>
    <w:aliases w:val="Текст концепции,No Spacing"/>
    <w:link w:val="a3"/>
    <w:uiPriority w:val="1"/>
    <w:qFormat/>
    <w:rsid w:val="004C4663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4C4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BC0"/>
    <w:rPr>
      <w:color w:val="0563C1" w:themeColor="hyperlink"/>
      <w:u w:val="single"/>
    </w:rPr>
  </w:style>
  <w:style w:type="character" w:customStyle="1" w:styleId="211pt">
    <w:name w:val="Основной текст (2) + 11 pt"/>
    <w:basedOn w:val="a0"/>
    <w:rsid w:val="00C30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302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028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C374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74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74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74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740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7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hyperlink" Target="https://architecture-kamensk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ulya.museum-kamensk.ru/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2025-12-11T06:42:00Z</dcterms:created>
  <dcterms:modified xsi:type="dcterms:W3CDTF">2026-01-12T08:50:00Z</dcterms:modified>
</cp:coreProperties>
</file>