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835"/>
        <w:gridCol w:w="1276"/>
        <w:gridCol w:w="2693"/>
        <w:gridCol w:w="2127"/>
        <w:gridCol w:w="1984"/>
        <w:gridCol w:w="1843"/>
      </w:tblGrid>
      <w:tr w:rsidR="00DE6BCE" w14:paraId="554DA637" w14:textId="77777777" w:rsidTr="006139FB">
        <w:trPr>
          <w:trHeight w:val="409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818" w14:textId="0F8B39C7" w:rsidR="00DE6BCE" w:rsidRPr="00DE6BCE" w:rsidRDefault="00DE6BCE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E6BCE">
              <w:rPr>
                <w:rFonts w:ascii="Liberation Serif" w:hAnsi="Liberation Serif" w:cs="Times New Roman"/>
                <w:b/>
                <w:sz w:val="24"/>
                <w:szCs w:val="24"/>
              </w:rPr>
              <w:t>План мероприятий музея на май 2026</w:t>
            </w:r>
          </w:p>
        </w:tc>
      </w:tr>
      <w:tr w:rsidR="00DE6BCE" w14:paraId="3DF15CF1" w14:textId="77777777" w:rsidTr="006139FB">
        <w:trPr>
          <w:trHeight w:val="18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9EAC" w14:textId="77777777" w:rsidR="00DE6BCE" w:rsidRPr="00270095" w:rsidRDefault="00DE6BCE" w:rsidP="00834D12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DF7" w14:textId="27F5FCE6" w:rsidR="00DE6BCE" w:rsidRDefault="00DE6BCE" w:rsidP="00DE6BC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2A1" w14:textId="429A0237" w:rsidR="00DE6BCE" w:rsidRDefault="00DE6BCE" w:rsidP="00DE6BC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1C6" w14:textId="77777777" w:rsidR="00DE6BCE" w:rsidRPr="00270095" w:rsidRDefault="00DE6BCE" w:rsidP="00DE6BC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Время</w:t>
            </w:r>
          </w:p>
          <w:p w14:paraId="2CF64249" w14:textId="77777777" w:rsidR="00DE6BCE" w:rsidRPr="00270095" w:rsidRDefault="00DE6BCE" w:rsidP="00DE6BCE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44FBE3" w14:textId="77777777" w:rsidR="00DE6BCE" w:rsidRDefault="00DE6BCE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7FB" w14:textId="71A4EF38" w:rsidR="00DE6BCE" w:rsidRDefault="00DE6BCE" w:rsidP="00DE6BC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Место проведения (и/или адрес страницы в интернете)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8D0C" w14:textId="14512E71" w:rsidR="00DE6BCE" w:rsidRDefault="00DE6BCE" w:rsidP="00DE6BC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1CF8" w14:textId="77777777" w:rsidR="00DE6BCE" w:rsidRPr="00270095" w:rsidRDefault="00DE6BCE" w:rsidP="00DE6BCE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Контактный</w:t>
            </w:r>
          </w:p>
          <w:p w14:paraId="4551B610" w14:textId="7DB512DB" w:rsidR="00DE6BCE" w:rsidRDefault="00DE6BCE" w:rsidP="00DE6BC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032" w14:textId="06705966" w:rsidR="00DE6BCE" w:rsidRDefault="00DE6BCE" w:rsidP="00DE6BC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Предполагаемое кол-во зрителей (просмотров), возрастная категория</w:t>
            </w:r>
          </w:p>
        </w:tc>
      </w:tr>
      <w:tr w:rsidR="00DE6BCE" w14:paraId="65E081B7" w14:textId="77777777" w:rsidTr="006139FB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8D2E" w14:textId="09C2F268" w:rsidR="00DE6BCE" w:rsidRPr="00270095" w:rsidRDefault="00DE6BCE" w:rsidP="00DE6BCE">
            <w:pPr>
              <w:spacing w:line="240" w:lineRule="atLeas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F60E" w14:textId="77777777" w:rsidR="00DE6BCE" w:rsidRPr="00270095" w:rsidRDefault="00DE6BCE" w:rsidP="00834D12">
            <w:pPr>
              <w:spacing w:line="240" w:lineRule="atLeast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01.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01.26</w:t>
            </w: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</w:t>
            </w:r>
          </w:p>
          <w:p w14:paraId="03FE307C" w14:textId="77777777" w:rsidR="00DE6BCE" w:rsidRPr="00270095" w:rsidRDefault="00DE6BCE" w:rsidP="00834D12">
            <w:pPr>
              <w:spacing w:line="240" w:lineRule="atLeast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BDC4" w14:textId="77777777" w:rsidR="00DE6BCE" w:rsidRDefault="00DE6BCE" w:rsidP="00834D12">
            <w:pPr>
              <w:spacing w:line="240" w:lineRule="atLeast"/>
              <w:outlineLvl w:val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Выставка «Поэзия крестьянского быта»</w:t>
            </w:r>
          </w:p>
          <w:p w14:paraId="36FAF54D" w14:textId="77777777" w:rsidR="00DE6BCE" w:rsidRPr="00270095" w:rsidRDefault="00DE6BCE" w:rsidP="00834D12">
            <w:pPr>
              <w:spacing w:line="240" w:lineRule="atLeast"/>
              <w:outlineLvl w:val="0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506E" w14:textId="77777777" w:rsidR="00DE6BCE" w:rsidRPr="00270095" w:rsidRDefault="00DE6BCE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вт.-вс. </w:t>
            </w:r>
          </w:p>
          <w:p w14:paraId="4B977469" w14:textId="77777777" w:rsidR="00DE6BCE" w:rsidRPr="00270095" w:rsidRDefault="00DE6BCE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9.30.-17.30</w:t>
            </w:r>
          </w:p>
          <w:p w14:paraId="0C59C1EE" w14:textId="77777777" w:rsidR="00DE6BCE" w:rsidRPr="00270095" w:rsidRDefault="00DE6BCE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7825" w14:textId="77777777" w:rsidR="00DE6BCE" w:rsidRPr="00270095" w:rsidRDefault="00DE6BCE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Краеведческий музей</w:t>
            </w:r>
          </w:p>
          <w:p w14:paraId="2587F304" w14:textId="77777777" w:rsidR="00DE6BCE" w:rsidRPr="00270095" w:rsidRDefault="00DE6BCE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Коммолодежи</w:t>
            </w:r>
            <w:proofErr w:type="spellEnd"/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B68B" w14:textId="77777777" w:rsidR="00DE6BCE" w:rsidRPr="00270095" w:rsidRDefault="00DE6BCE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И.Н. Постников</w:t>
            </w:r>
          </w:p>
          <w:p w14:paraId="10A1E763" w14:textId="77777777" w:rsidR="00DE6BCE" w:rsidRPr="00270095" w:rsidRDefault="00DE6BCE" w:rsidP="00C71F7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23B" w14:textId="77777777" w:rsidR="00DE6BCE" w:rsidRPr="00270095" w:rsidRDefault="00DE6BCE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Касса</w:t>
            </w:r>
          </w:p>
          <w:p w14:paraId="7C2ECCEC" w14:textId="77777777" w:rsidR="00DE6BCE" w:rsidRPr="00270095" w:rsidRDefault="00DE6BCE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+7(3439)530-018</w:t>
            </w:r>
          </w:p>
          <w:p w14:paraId="2A78827B" w14:textId="77777777" w:rsidR="00DE6BCE" w:rsidRPr="00270095" w:rsidRDefault="00DE6BCE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6F30" w14:textId="77777777" w:rsidR="00DE6BCE" w:rsidRPr="00270095" w:rsidRDefault="00DE6BCE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500 (0+)</w:t>
            </w:r>
          </w:p>
        </w:tc>
      </w:tr>
      <w:tr w:rsidR="00DE6BCE" w14:paraId="5020482F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3E7" w14:textId="4B8B810C" w:rsidR="00DE6BCE" w:rsidRPr="00270095" w:rsidRDefault="00DE6BCE" w:rsidP="00DE6BCE">
            <w:pPr>
              <w:spacing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gramStart"/>
            <w:r w:rsidRPr="00270095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Pr="0027009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BB0C" w14:textId="77777777" w:rsidR="00DE6BCE" w:rsidRPr="0085380F" w:rsidRDefault="00DE6BCE" w:rsidP="0085380F">
            <w:pPr>
              <w:spacing w:line="254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01.01.26</w:t>
            </w:r>
            <w:r w:rsidRPr="0085380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  <w:p w14:paraId="66038503" w14:textId="77777777" w:rsidR="00DE6BCE" w:rsidRPr="00270095" w:rsidRDefault="00DE6BCE" w:rsidP="0085380F">
            <w:pPr>
              <w:spacing w:line="254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B323" w14:textId="77777777" w:rsidR="00DE6BCE" w:rsidRDefault="00DE6BCE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 Выставка «Каменск-Уральский: город-завод в трех измерениях (1682 – 1917)»</w:t>
            </w:r>
          </w:p>
          <w:p w14:paraId="586F0088" w14:textId="77777777" w:rsidR="00DE6BCE" w:rsidRPr="00270095" w:rsidRDefault="00DE6BCE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1CD" w14:textId="77777777" w:rsidR="00DE6BCE" w:rsidRPr="00270095" w:rsidRDefault="00DE6BCE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вт.-вс. </w:t>
            </w:r>
          </w:p>
          <w:p w14:paraId="4A72EAA2" w14:textId="77777777" w:rsidR="00DE6BCE" w:rsidRPr="00270095" w:rsidRDefault="00DE6BCE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9.30.-17.30</w:t>
            </w:r>
          </w:p>
          <w:p w14:paraId="35A0156E" w14:textId="77777777" w:rsidR="00DE6BCE" w:rsidRPr="00270095" w:rsidRDefault="00DE6BCE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4033" w14:textId="77777777" w:rsidR="00DE6BCE" w:rsidRPr="00270095" w:rsidRDefault="00DE6BCE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Краеведческий музей</w:t>
            </w:r>
          </w:p>
          <w:p w14:paraId="1987BD2C" w14:textId="77777777" w:rsidR="00DE6BCE" w:rsidRPr="00270095" w:rsidRDefault="00DE6BCE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Коммолодежи</w:t>
            </w:r>
            <w:proofErr w:type="spellEnd"/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FE5" w14:textId="77777777" w:rsidR="00DE6BCE" w:rsidRPr="00270095" w:rsidRDefault="00DE6BCE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И.Н. Постников</w:t>
            </w:r>
          </w:p>
          <w:p w14:paraId="12AFCC6E" w14:textId="77777777" w:rsidR="00DE6BCE" w:rsidRPr="00270095" w:rsidRDefault="00DE6BCE" w:rsidP="00C71F7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030" w14:textId="77777777" w:rsidR="00DE6BCE" w:rsidRPr="00270095" w:rsidRDefault="00DE6BCE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Касса</w:t>
            </w:r>
          </w:p>
          <w:p w14:paraId="76711588" w14:textId="77777777" w:rsidR="00DE6BCE" w:rsidRPr="00270095" w:rsidRDefault="00DE6BCE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+7(3439)530-018</w:t>
            </w:r>
          </w:p>
          <w:p w14:paraId="6B540B99" w14:textId="77777777" w:rsidR="00DE6BCE" w:rsidRPr="00270095" w:rsidRDefault="00DE6BCE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DCE7" w14:textId="77777777" w:rsidR="00DE6BCE" w:rsidRPr="00270095" w:rsidRDefault="00DE6BCE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100 (60+)</w:t>
            </w:r>
          </w:p>
        </w:tc>
      </w:tr>
      <w:tr w:rsidR="00DE6BCE" w14:paraId="11431C1C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E26E" w14:textId="6AFB1B08" w:rsidR="00DE6BCE" w:rsidRPr="00A47E4A" w:rsidRDefault="00DE6BCE" w:rsidP="00DE6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47E4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73C6" w14:textId="77777777" w:rsidR="00DE6BCE" w:rsidRPr="00A47E4A" w:rsidRDefault="00DE6BCE" w:rsidP="0085380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</w:t>
            </w:r>
            <w:r w:rsidRPr="00A47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14F341C2" w14:textId="77777777" w:rsidR="00DE6BCE" w:rsidRPr="00A47E4A" w:rsidRDefault="00DE6BCE" w:rsidP="00A67D4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640" w14:textId="77777777" w:rsidR="00DE6BCE" w:rsidRDefault="00DE6BCE" w:rsidP="00834D12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A47E4A">
              <w:rPr>
                <w:sz w:val="24"/>
                <w:szCs w:val="24"/>
              </w:rPr>
              <w:t>Выставка «Гордимся и помним»</w:t>
            </w:r>
          </w:p>
          <w:p w14:paraId="361576A0" w14:textId="77777777" w:rsidR="00DE6BCE" w:rsidRPr="00A47E4A" w:rsidRDefault="00DE6BCE" w:rsidP="00834D12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5A3" w14:textId="77777777" w:rsidR="00DE6BCE" w:rsidRPr="00A47E4A" w:rsidRDefault="00DE6BCE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439D934A" w14:textId="77777777" w:rsidR="00DE6BCE" w:rsidRPr="00A47E4A" w:rsidRDefault="00DE6BCE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0F284824" w14:textId="77777777" w:rsidR="00DE6BCE" w:rsidRPr="00A47E4A" w:rsidRDefault="00DE6BCE" w:rsidP="00C71F7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F8DE" w14:textId="77777777" w:rsidR="00DE6BCE" w:rsidRPr="00A47E4A" w:rsidRDefault="00DE6BCE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71F95009" w14:textId="77777777" w:rsidR="00DE6BCE" w:rsidRPr="00A47E4A" w:rsidRDefault="00DE6BCE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EFC" w14:textId="77777777" w:rsidR="00DE6BCE" w:rsidRPr="00A47E4A" w:rsidRDefault="00DE6BCE" w:rsidP="00834D1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4BC8AACF" w14:textId="77777777" w:rsidR="00DE6BCE" w:rsidRPr="00A47E4A" w:rsidRDefault="00DE6BCE" w:rsidP="00C71F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A90E" w14:textId="77777777" w:rsidR="00DE6BCE" w:rsidRPr="00A47E4A" w:rsidRDefault="00DE6BCE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7A5B6077" w14:textId="77777777" w:rsidR="00DE6BCE" w:rsidRPr="00A47E4A" w:rsidRDefault="00DE6BCE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1E90A21B" w14:textId="77777777" w:rsidR="00DE6BCE" w:rsidRPr="00A47E4A" w:rsidRDefault="00DE6BCE" w:rsidP="00834D12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9670" w14:textId="77777777" w:rsidR="00DE6BCE" w:rsidRPr="00A47E4A" w:rsidRDefault="00DE6BCE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(6+)</w:t>
            </w:r>
          </w:p>
        </w:tc>
      </w:tr>
      <w:tr w:rsidR="00DE6BCE" w14:paraId="4BCBAECD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458" w14:textId="77777777" w:rsidR="00DE6BCE" w:rsidRPr="00A47E4A" w:rsidRDefault="00DE6BCE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5A51" w14:textId="77777777" w:rsidR="00DE6BCE" w:rsidRPr="00A47E4A" w:rsidRDefault="00DE6BCE" w:rsidP="00A67D4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A45" w14:textId="77777777" w:rsidR="00DE6BCE" w:rsidRPr="00A47E4A" w:rsidRDefault="00DE6BCE" w:rsidP="00BD7E17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«Мебельные интерьеры»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B38" w14:textId="77777777" w:rsidR="00DE6BCE" w:rsidRPr="00A47E4A" w:rsidRDefault="00DE6BCE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5797AA73" w14:textId="77777777" w:rsidR="00DE6BCE" w:rsidRPr="00A47E4A" w:rsidRDefault="00DE6BCE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7072E613" w14:textId="77777777" w:rsidR="00DE6BCE" w:rsidRPr="00A47E4A" w:rsidRDefault="00DE6BCE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2E8" w14:textId="77777777" w:rsidR="00DE6BCE" w:rsidRPr="00A47E4A" w:rsidRDefault="00DE6BCE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5CA438B1" w14:textId="77777777" w:rsidR="00DE6BCE" w:rsidRPr="00A47E4A" w:rsidRDefault="00DE6BCE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7CC" w14:textId="77777777" w:rsidR="00DE6BCE" w:rsidRPr="00A47E4A" w:rsidRDefault="00DE6BCE" w:rsidP="00BD7E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5409A41" w14:textId="77777777" w:rsidR="00DE6BCE" w:rsidRPr="00A47E4A" w:rsidRDefault="00DE6BCE" w:rsidP="00BD7E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B7B" w14:textId="77777777" w:rsidR="00DE6BCE" w:rsidRPr="00A47E4A" w:rsidRDefault="00DE6BCE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FAA2C8C" w14:textId="77777777" w:rsidR="00DE6BCE" w:rsidRPr="00A47E4A" w:rsidRDefault="00DE6BCE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E7BA8B1" w14:textId="77777777" w:rsidR="00DE6BCE" w:rsidRPr="00A47E4A" w:rsidRDefault="00DE6BCE" w:rsidP="00BD7E1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9C3" w14:textId="77777777" w:rsidR="00DE6BCE" w:rsidRPr="00A47E4A" w:rsidRDefault="00DE6BCE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(0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DE6BCE" w14:paraId="12152F4E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AD1" w14:textId="77777777" w:rsidR="00DE6BCE" w:rsidRDefault="00DE6BCE" w:rsidP="00001B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ED"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 w:rsidRPr="00EA74ED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6CB" w14:textId="77777777" w:rsidR="00DE6BCE" w:rsidRPr="00A47E4A" w:rsidRDefault="00DE6BCE" w:rsidP="00001BC0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EAD" w14:textId="77777777" w:rsidR="00DE6BCE" w:rsidRPr="00A47E4A" w:rsidRDefault="00DE6BCE" w:rsidP="00001BC0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01BC0">
              <w:rPr>
                <w:sz w:val="24"/>
                <w:szCs w:val="24"/>
              </w:rPr>
              <w:t>«Памятники религиозного искусства XVII-</w:t>
            </w:r>
            <w:proofErr w:type="gramStart"/>
            <w:r w:rsidRPr="00001BC0">
              <w:rPr>
                <w:sz w:val="24"/>
                <w:szCs w:val="24"/>
              </w:rPr>
              <w:t>XX  вв.</w:t>
            </w:r>
            <w:proofErr w:type="gramEnd"/>
            <w:r w:rsidRPr="00001BC0">
              <w:rPr>
                <w:sz w:val="24"/>
                <w:szCs w:val="24"/>
              </w:rPr>
              <w:t xml:space="preserve"> в собрании Каменск-Уральского краеведческого музея им. И.Я. </w:t>
            </w:r>
            <w:proofErr w:type="spellStart"/>
            <w:r w:rsidRPr="00001BC0">
              <w:rPr>
                <w:sz w:val="24"/>
                <w:szCs w:val="24"/>
              </w:rPr>
              <w:t>Стяжкина</w:t>
            </w:r>
            <w:proofErr w:type="spellEnd"/>
            <w:r w:rsidRPr="00001BC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740" w14:textId="77777777" w:rsidR="00DE6BCE" w:rsidRPr="00A47E4A" w:rsidRDefault="00DE6BCE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314CD43A" w14:textId="77777777" w:rsidR="00DE6BCE" w:rsidRPr="00A47E4A" w:rsidRDefault="00DE6BCE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6B7694D4" w14:textId="77777777" w:rsidR="00DE6BCE" w:rsidRPr="00A47E4A" w:rsidRDefault="00DE6BCE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C79" w14:textId="77777777" w:rsidR="00DE6BCE" w:rsidRPr="00A47E4A" w:rsidRDefault="00DE6BCE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082CCA9B" w14:textId="77777777" w:rsidR="00DE6BCE" w:rsidRPr="00A47E4A" w:rsidRDefault="00DE6BCE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E79" w14:textId="77777777" w:rsidR="00DE6BCE" w:rsidRPr="00A47E4A" w:rsidRDefault="00DE6BCE" w:rsidP="00001B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00E60A59" w14:textId="77777777" w:rsidR="00DE6BCE" w:rsidRPr="00A47E4A" w:rsidRDefault="00DE6BCE" w:rsidP="00001B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943" w14:textId="77777777" w:rsidR="00DE6BCE" w:rsidRPr="00A47E4A" w:rsidRDefault="00DE6BCE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50953A45" w14:textId="77777777" w:rsidR="00DE6BCE" w:rsidRPr="00A47E4A" w:rsidRDefault="00DE6BCE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7E940A0" w14:textId="77777777" w:rsidR="00DE6BCE" w:rsidRPr="00A47E4A" w:rsidRDefault="00DE6BCE" w:rsidP="00001BC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3F0" w14:textId="77777777" w:rsidR="00DE6BCE" w:rsidRPr="00A47E4A" w:rsidRDefault="00DE6BCE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(0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DE6BCE" w14:paraId="4948B853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0E4" w14:textId="77777777" w:rsidR="00DE6BCE" w:rsidRPr="00A47E4A" w:rsidRDefault="00DE6BCE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573" w14:textId="77777777" w:rsidR="00DE6BCE" w:rsidRPr="00026519" w:rsidRDefault="00DE6BCE" w:rsidP="00EA74E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8D3" w14:textId="77777777" w:rsidR="00DE6BCE" w:rsidRPr="00026519" w:rsidRDefault="00DE6BCE" w:rsidP="00EA74ED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26519">
              <w:rPr>
                <w:sz w:val="24"/>
                <w:szCs w:val="24"/>
              </w:rPr>
              <w:t>Виртуальная выставка «Книга памяти»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DCC" w14:textId="77777777" w:rsidR="00DE6BCE" w:rsidRPr="00026519" w:rsidRDefault="00DE6BCE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23EA481A" w14:textId="77777777" w:rsidR="00DE6BCE" w:rsidRPr="00026519" w:rsidRDefault="00DE6BCE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9.30.-17.30</w:t>
            </w:r>
          </w:p>
          <w:p w14:paraId="6DDCE1BD" w14:textId="77777777" w:rsidR="00DE6BCE" w:rsidRPr="00026519" w:rsidRDefault="00DE6BCE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E48" w14:textId="77777777" w:rsidR="00DE6BCE" w:rsidRPr="00A47E4A" w:rsidRDefault="00DE6BCE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Краеведческий музей</w:t>
            </w:r>
          </w:p>
          <w:p w14:paraId="294A9906" w14:textId="77777777" w:rsidR="00DE6BCE" w:rsidRPr="00A47E4A" w:rsidRDefault="00DE6BCE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EFE" w14:textId="77777777" w:rsidR="00DE6BCE" w:rsidRPr="00A47E4A" w:rsidRDefault="00DE6BCE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BC65883" w14:textId="77777777" w:rsidR="00DE6BCE" w:rsidRPr="00A47E4A" w:rsidRDefault="00DE6BCE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62F2" w14:textId="77777777" w:rsidR="00DE6BCE" w:rsidRPr="00A47E4A" w:rsidRDefault="00DE6BCE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Касса</w:t>
            </w:r>
          </w:p>
          <w:p w14:paraId="2B66B116" w14:textId="77777777" w:rsidR="00DE6BCE" w:rsidRPr="00A47E4A" w:rsidRDefault="00DE6BCE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1DA4644C" w14:textId="77777777" w:rsidR="00DE6BCE" w:rsidRPr="00A47E4A" w:rsidRDefault="00DE6BCE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024" w14:textId="77777777" w:rsidR="00DE6BCE" w:rsidRPr="00A47E4A" w:rsidRDefault="00DE6BCE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(0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DE6BCE" w14:paraId="5DAC1FCC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1A6D" w14:textId="77777777" w:rsidR="00DE6BCE" w:rsidRPr="00A47E4A" w:rsidRDefault="00DE6BCE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б/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C02" w14:textId="77777777" w:rsidR="00DE6BCE" w:rsidRPr="00026519" w:rsidRDefault="00DE6BCE" w:rsidP="00EA74E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C58" w14:textId="77777777" w:rsidR="00DE6BCE" w:rsidRPr="00026519" w:rsidRDefault="00DE6BCE" w:rsidP="00EA74ED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26519">
              <w:rPr>
                <w:sz w:val="24"/>
                <w:szCs w:val="24"/>
              </w:rPr>
              <w:t xml:space="preserve">«Пуля </w:t>
            </w:r>
            <w:r>
              <w:rPr>
                <w:sz w:val="24"/>
                <w:szCs w:val="24"/>
              </w:rPr>
              <w:t>–</w:t>
            </w:r>
            <w:r w:rsidRPr="00026519">
              <w:rPr>
                <w:sz w:val="24"/>
                <w:szCs w:val="24"/>
              </w:rPr>
              <w:t xml:space="preserve"> дура, штык </w:t>
            </w:r>
            <w:r>
              <w:rPr>
                <w:sz w:val="24"/>
                <w:szCs w:val="24"/>
              </w:rPr>
              <w:t>–</w:t>
            </w:r>
            <w:r w:rsidRPr="00026519">
              <w:rPr>
                <w:sz w:val="24"/>
                <w:szCs w:val="24"/>
              </w:rPr>
              <w:t>молодец!»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115" w14:textId="77777777" w:rsidR="00DE6BCE" w:rsidRPr="00026519" w:rsidRDefault="00DE6BCE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8F9B" w14:textId="77777777" w:rsidR="00DE6BCE" w:rsidRPr="007F3BC9" w:rsidRDefault="0000754F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E6BCE" w:rsidRPr="007F3BC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http://pulya.museum-kamensk.ru/</w:t>
              </w:r>
            </w:hyperlink>
            <w:r w:rsidR="00DE6BCE"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A74" w14:textId="77777777" w:rsidR="00DE6BCE" w:rsidRPr="007F3BC9" w:rsidRDefault="00DE6BCE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5AA52002" w14:textId="77777777" w:rsidR="00DE6BCE" w:rsidRPr="007F3BC9" w:rsidRDefault="00DE6BCE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CB97" w14:textId="77777777" w:rsidR="00DE6BCE" w:rsidRPr="007F3BC9" w:rsidRDefault="00DE6BCE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579411AF" w14:textId="77777777" w:rsidR="00DE6BCE" w:rsidRPr="007F3BC9" w:rsidRDefault="00DE6BCE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66773865" w14:textId="77777777" w:rsidR="00DE6BCE" w:rsidRPr="007F3BC9" w:rsidRDefault="00DE6BCE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205" w14:textId="77777777" w:rsidR="00DE6BCE" w:rsidRPr="00A47E4A" w:rsidRDefault="00DE6BCE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DE6BCE" w14:paraId="1F8FCE22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7FA" w14:textId="77777777" w:rsidR="00DE6BCE" w:rsidRPr="00A47E4A" w:rsidRDefault="00DE6BCE" w:rsidP="00A67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86C1" w14:textId="77777777" w:rsidR="00DE6BCE" w:rsidRPr="00026519" w:rsidRDefault="00DE6BCE" w:rsidP="00A67D4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826" w14:textId="77777777" w:rsidR="00DE6BCE" w:rsidRPr="00026519" w:rsidRDefault="00DE6BCE" w:rsidP="00A67D47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Виртуальный музей «Старый 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2213" w14:textId="77777777" w:rsidR="00DE6BCE" w:rsidRPr="00026519" w:rsidRDefault="00DE6BCE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AB9" w14:textId="77777777" w:rsidR="00DE6BCE" w:rsidRPr="00A67D47" w:rsidRDefault="0000754F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E6BCE" w:rsidRPr="00E276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https://architecture-kamensk.ru/</w:t>
              </w:r>
            </w:hyperlink>
            <w:r w:rsidR="00DE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191" w14:textId="77777777" w:rsidR="00DE6BCE" w:rsidRPr="007F3BC9" w:rsidRDefault="00DE6BCE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382B20A8" w14:textId="77777777" w:rsidR="00DE6BCE" w:rsidRPr="007F3BC9" w:rsidRDefault="00DE6BCE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A3B9" w14:textId="77777777" w:rsidR="00DE6BCE" w:rsidRPr="007F3BC9" w:rsidRDefault="00DE6BCE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6CE5D01D" w14:textId="77777777" w:rsidR="00DE6BCE" w:rsidRPr="007F3BC9" w:rsidRDefault="00DE6BCE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476DD58E" w14:textId="77777777" w:rsidR="00DE6BCE" w:rsidRPr="007F3BC9" w:rsidRDefault="00DE6BCE" w:rsidP="00A67D4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D83" w14:textId="77777777" w:rsidR="00DE6BCE" w:rsidRPr="00A47E4A" w:rsidRDefault="00DE6BCE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DE6BCE" w14:paraId="1B06DCBE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501" w14:textId="714F2289" w:rsidR="00DE6BCE" w:rsidRDefault="00DE6BCE" w:rsidP="005A33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3BE" w14:textId="03ECE6D9" w:rsidR="00DE6BCE" w:rsidRDefault="00DE6BCE" w:rsidP="005A333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DF1" w14:textId="2AD652E2" w:rsidR="00DE6BCE" w:rsidRDefault="00DE6BCE" w:rsidP="005A333E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Выездное занятие «Трудовая линия фронта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8B6" w14:textId="77777777" w:rsidR="00DE6BCE" w:rsidRPr="00026519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47ABB24C" w14:textId="13F6C308" w:rsidR="00DE6BCE" w:rsidRPr="00026519" w:rsidRDefault="00DE6BCE" w:rsidP="006139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AFF" w14:textId="4FD2B067" w:rsidR="00DE6BCE" w:rsidRDefault="00DE6BCE" w:rsidP="005A333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81E" w14:textId="77777777" w:rsidR="00DE6BCE" w:rsidRPr="00A47E4A" w:rsidRDefault="00DE6BCE" w:rsidP="005A3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250D31CC" w14:textId="71E9B14E" w:rsidR="00DE6BCE" w:rsidRPr="007F3BC9" w:rsidRDefault="00DE6BCE" w:rsidP="005A3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632" w14:textId="77777777" w:rsidR="00DE6BCE" w:rsidRPr="00A47E4A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2348B58E" w14:textId="77777777" w:rsidR="00DE6BCE" w:rsidRPr="00A47E4A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63C2DF0" w14:textId="77777777" w:rsidR="00DE6BCE" w:rsidRPr="007F3BC9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6F6" w14:textId="0662F134" w:rsidR="00DE6BCE" w:rsidRDefault="00DE6BCE" w:rsidP="005A3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 +)</w:t>
            </w:r>
          </w:p>
        </w:tc>
      </w:tr>
      <w:tr w:rsidR="00DE6BCE" w14:paraId="2D0C9682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4C" w14:textId="77777777" w:rsidR="00DE6BCE" w:rsidRPr="00A47E4A" w:rsidRDefault="00DE6BCE" w:rsidP="005A33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D7A" w14:textId="5FA0EE6E" w:rsidR="00DE6BCE" w:rsidRDefault="00DE6BCE" w:rsidP="005A333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04.01.26-31.12.26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FF81" w14:textId="77777777" w:rsidR="00DE6BCE" w:rsidRPr="00565441" w:rsidRDefault="00DE6BCE" w:rsidP="005A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«В музей на чаек» (история чаепития)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9AD" w14:textId="77777777" w:rsidR="00DE6BCE" w:rsidRPr="00026519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.-вс. </w:t>
            </w:r>
          </w:p>
          <w:p w14:paraId="0662432F" w14:textId="77777777" w:rsidR="00DE6BCE" w:rsidRPr="00026519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02B813AE" w14:textId="77777777" w:rsidR="00DE6BCE" w:rsidRPr="00026519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3A50" w14:textId="77777777" w:rsidR="00DE6BCE" w:rsidRPr="00A47E4A" w:rsidRDefault="00DE6BCE" w:rsidP="005A3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415F115D" w14:textId="77777777" w:rsidR="00DE6BCE" w:rsidRPr="00A47E4A" w:rsidRDefault="00DE6BCE" w:rsidP="005A3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1D3" w14:textId="77777777" w:rsidR="00DE6BCE" w:rsidRPr="00A47E4A" w:rsidRDefault="00DE6BCE" w:rsidP="005A3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F2F3213" w14:textId="77777777" w:rsidR="00DE6BCE" w:rsidRPr="00A47E4A" w:rsidRDefault="00DE6BCE" w:rsidP="005A3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7A5" w14:textId="77777777" w:rsidR="00DE6BCE" w:rsidRPr="00A47E4A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657DBF7D" w14:textId="77777777" w:rsidR="00DE6BCE" w:rsidRPr="00A47E4A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242803A4" w14:textId="77777777" w:rsidR="00DE6BCE" w:rsidRPr="00A47E4A" w:rsidRDefault="00DE6BCE" w:rsidP="005A333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D44" w14:textId="77777777" w:rsidR="00DE6BCE" w:rsidRDefault="00DE6BCE" w:rsidP="00742A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(12+)</w:t>
            </w:r>
          </w:p>
        </w:tc>
      </w:tr>
      <w:tr w:rsidR="00DE6BCE" w14:paraId="16EBD75D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B3AB" w14:textId="77777777" w:rsidR="00DE6BCE" w:rsidRPr="00205DC1" w:rsidRDefault="00DE6BCE" w:rsidP="005A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205DC1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B09" w14:textId="28B12D4E" w:rsidR="00DE6BCE" w:rsidRDefault="00DE6BCE" w:rsidP="005A333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04.01.26-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38209" w14:textId="77777777" w:rsidR="00DE6BCE" w:rsidRPr="00565441" w:rsidRDefault="00DE6BCE" w:rsidP="005A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«Пряла, ткала, вышивала» (история одежды + мастер-класс)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DF9" w14:textId="77777777" w:rsidR="00DE6BCE" w:rsidRPr="00026519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.-вс. </w:t>
            </w:r>
          </w:p>
          <w:p w14:paraId="1821F6F8" w14:textId="77777777" w:rsidR="00DE6BCE" w:rsidRPr="00026519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6A0C55F1" w14:textId="77777777" w:rsidR="00DE6BCE" w:rsidRPr="00026519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606" w14:textId="77777777" w:rsidR="00DE6BCE" w:rsidRPr="00A47E4A" w:rsidRDefault="00DE6BCE" w:rsidP="005A3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7138BCE6" w14:textId="77777777" w:rsidR="00DE6BCE" w:rsidRPr="00A47E4A" w:rsidRDefault="00DE6BCE" w:rsidP="005A3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0A7" w14:textId="77777777" w:rsidR="00DE6BCE" w:rsidRPr="00A47E4A" w:rsidRDefault="00DE6BCE" w:rsidP="005A3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08CBC21" w14:textId="77777777" w:rsidR="00DE6BCE" w:rsidRPr="00A47E4A" w:rsidRDefault="00DE6BCE" w:rsidP="005A3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014" w14:textId="77777777" w:rsidR="00DE6BCE" w:rsidRPr="00A47E4A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3A81BAAF" w14:textId="77777777" w:rsidR="00DE6BCE" w:rsidRPr="00A47E4A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1DE3A6FE" w14:textId="77777777" w:rsidR="00DE6BCE" w:rsidRPr="00A47E4A" w:rsidRDefault="00DE6BCE" w:rsidP="005A333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978" w14:textId="77777777" w:rsidR="00DE6BCE" w:rsidRDefault="00DE6BCE" w:rsidP="00742A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69FFD719" w14:textId="0183A4DE" w:rsidR="00DE6BCE" w:rsidRDefault="00DE6BCE" w:rsidP="00742A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</w:tr>
      <w:tr w:rsidR="00DE6BCE" w14:paraId="0CB7E5BE" w14:textId="77777777" w:rsidTr="006139FB">
        <w:trPr>
          <w:trHeight w:val="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12F" w14:textId="05F55017" w:rsidR="00DE6BCE" w:rsidRPr="00205DC1" w:rsidRDefault="00DE6BCE" w:rsidP="005A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FB36" w14:textId="2F0E4053" w:rsidR="00DE6BCE" w:rsidRPr="0019047A" w:rsidRDefault="00DE6BCE" w:rsidP="005A333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01.02.26-31.12.26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16DD" w14:textId="34CDD6DC" w:rsidR="00DE6BCE" w:rsidRDefault="00DE6BCE" w:rsidP="005A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«Солдатская смекалка»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4F7" w14:textId="77777777" w:rsidR="00DE6BCE" w:rsidRPr="00026519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.-вс. </w:t>
            </w:r>
          </w:p>
          <w:p w14:paraId="5C690403" w14:textId="77777777" w:rsidR="00DE6BCE" w:rsidRPr="00026519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65F30ABA" w14:textId="77777777" w:rsidR="00DE6BCE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D072" w14:textId="77777777" w:rsidR="00DE6BCE" w:rsidRPr="00A47E4A" w:rsidRDefault="00DE6BCE" w:rsidP="005A3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78D12BEE" w14:textId="32C49462" w:rsidR="00DE6BCE" w:rsidRPr="00A47E4A" w:rsidRDefault="00DE6BCE" w:rsidP="005A3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DE4" w14:textId="77777777" w:rsidR="00DE6BCE" w:rsidRPr="00A47E4A" w:rsidRDefault="00DE6BCE" w:rsidP="005A3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0B8F31FD" w14:textId="7421F8F2" w:rsidR="00DE6BCE" w:rsidRPr="00A47E4A" w:rsidRDefault="00DE6BCE" w:rsidP="005A3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2F0" w14:textId="77777777" w:rsidR="00DE6BCE" w:rsidRPr="00A47E4A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130CE81A" w14:textId="77777777" w:rsidR="00DE6BCE" w:rsidRPr="00A47E4A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F7D7960" w14:textId="77777777" w:rsidR="00DE6BCE" w:rsidRPr="00A47E4A" w:rsidRDefault="00DE6BCE" w:rsidP="005A33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B09" w14:textId="77777777" w:rsidR="00DE6BCE" w:rsidRDefault="00DE6BCE" w:rsidP="00742A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5BA60FC5" w14:textId="32589425" w:rsidR="00DE6BCE" w:rsidRDefault="00DE6BCE" w:rsidP="00742A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</w:tc>
      </w:tr>
      <w:tr w:rsidR="002D5D2A" w14:paraId="126BCDCD" w14:textId="77777777" w:rsidTr="000E47E5">
        <w:trPr>
          <w:trHeight w:val="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991" w14:textId="1FCAED78" w:rsidR="002D5D2A" w:rsidRDefault="002D5D2A" w:rsidP="002D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бпл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E522" w14:textId="4704E4FE" w:rsidR="002D5D2A" w:rsidRDefault="002D5D2A" w:rsidP="002D5D2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531CC" w14:textId="3E92C636" w:rsidR="002D5D2A" w:rsidRDefault="002D5D2A" w:rsidP="002D5D2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sz w:val="24"/>
                <w:szCs w:val="24"/>
              </w:rPr>
              <w:t>«Война без выстрелов. Подвиг военных медиков», мероприятие, посвященное Дню Победы в Великой Отечественной войне.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740" w14:textId="21D1BA4B" w:rsidR="002D5D2A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19F1" w14:textId="77777777" w:rsidR="002D5D2A" w:rsidRPr="002D5D2A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музей,</w:t>
            </w:r>
          </w:p>
          <w:p w14:paraId="345A041A" w14:textId="074B1CE1" w:rsidR="002D5D2A" w:rsidRPr="002D5D2A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Каменск-Уральский филиал ГБПОУ «Свердловский областной медицинский колледж»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2B0A" w14:textId="679F8D9F" w:rsidR="002D5D2A" w:rsidRPr="002D5D2A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sz w:val="24"/>
                <w:szCs w:val="24"/>
              </w:rPr>
              <w:t>Постников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176A" w14:textId="6F08FB34" w:rsidR="002D5D2A" w:rsidRPr="002D5D2A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sz w:val="24"/>
                <w:szCs w:val="24"/>
              </w:rPr>
              <w:t>530-014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93344" w14:textId="77777777" w:rsidR="00D70EA8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D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5A4B3637" w14:textId="6C3F92C8" w:rsidR="002D5D2A" w:rsidRPr="002D5D2A" w:rsidRDefault="00D70EA8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5D2A" w:rsidRPr="002D5D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5D2A" w:rsidRPr="00CF32F6" w14:paraId="27FFBD2D" w14:textId="77777777" w:rsidTr="006139FB">
        <w:trPr>
          <w:trHeight w:val="1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C5E" w14:textId="77777777" w:rsidR="002D5D2A" w:rsidRPr="009B2E6A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б/</w:t>
            </w:r>
            <w:proofErr w:type="spellStart"/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3027" w14:textId="062CEA20" w:rsidR="002D5D2A" w:rsidRPr="009B2E6A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FF05" w14:textId="77777777" w:rsidR="002D5D2A" w:rsidRPr="00694B39" w:rsidRDefault="002D5D2A" w:rsidP="002D5D2A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пенсионеров,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4CB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04B48F82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F02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6C5FDB8C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263" w14:textId="77777777" w:rsidR="002D5D2A" w:rsidRPr="007F3BC9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3F0F026D" w14:textId="77777777" w:rsidR="002D5D2A" w:rsidRPr="007F3BC9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DDCEDDC" w14:textId="77777777" w:rsidR="002D5D2A" w:rsidRPr="007F3BC9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7BA" w14:textId="77777777" w:rsidR="002D5D2A" w:rsidRPr="007F3BC9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569ED5C" w14:textId="77777777" w:rsidR="002D5D2A" w:rsidRPr="007F3BC9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BC3C6C1" w14:textId="77777777" w:rsidR="002D5D2A" w:rsidRPr="007F3BC9" w:rsidRDefault="002D5D2A" w:rsidP="002D5D2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95E7" w14:textId="77777777" w:rsidR="002D5D2A" w:rsidRPr="00A47E4A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0+)</w:t>
            </w:r>
          </w:p>
        </w:tc>
      </w:tr>
      <w:tr w:rsidR="002D5D2A" w:rsidRPr="00CF32F6" w14:paraId="7FE48F7B" w14:textId="77777777" w:rsidTr="006139FB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1D60" w14:textId="77777777" w:rsidR="002D5D2A" w:rsidRPr="009B2E6A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DEE" w14:textId="7763E918" w:rsidR="002D5D2A" w:rsidRPr="009B2E6A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73D2" w14:textId="77777777" w:rsidR="002D5D2A" w:rsidRPr="00694B39" w:rsidRDefault="002D5D2A" w:rsidP="002D5D2A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09D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27CAB4A8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FE2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6A241581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EFE" w14:textId="77777777" w:rsidR="002D5D2A" w:rsidRPr="007F3BC9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3318E6E6" w14:textId="46F85967" w:rsidR="002D5D2A" w:rsidRPr="007F3BC9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37B" w14:textId="77777777" w:rsidR="002D5D2A" w:rsidRPr="007F3BC9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19E3EBEE" w14:textId="77777777" w:rsidR="002D5D2A" w:rsidRPr="007F3BC9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57DEBF8F" w14:textId="77777777" w:rsidR="002D5D2A" w:rsidRPr="007F3BC9" w:rsidRDefault="002D5D2A" w:rsidP="002D5D2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056" w14:textId="77777777" w:rsidR="002D5D2A" w:rsidRPr="00A47E4A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  <w:tr w:rsidR="002D5D2A" w:rsidRPr="00CF32F6" w14:paraId="3E8500AF" w14:textId="77777777" w:rsidTr="006139FB">
        <w:trPr>
          <w:trHeight w:val="8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362" w14:textId="77777777" w:rsidR="002D5D2A" w:rsidRPr="009B2E6A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09F" w14:textId="7C811230" w:rsidR="002D5D2A" w:rsidRPr="009B2E6A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24DE" w14:textId="77777777" w:rsidR="002D5D2A" w:rsidRPr="00694B39" w:rsidRDefault="002D5D2A" w:rsidP="002D5D2A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AEC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683DFB5D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4FB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38F79EEB" w14:textId="77777777" w:rsidR="002D5D2A" w:rsidRPr="007F3BC9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021" w14:textId="77777777" w:rsidR="002D5D2A" w:rsidRPr="007F3BC9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D923D43" w14:textId="362B3974" w:rsidR="002D5D2A" w:rsidRPr="007F3BC9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7CA" w14:textId="77777777" w:rsidR="002D5D2A" w:rsidRPr="007F3BC9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94878B3" w14:textId="77777777" w:rsidR="002D5D2A" w:rsidRPr="007F3BC9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3C4B13DD" w14:textId="77777777" w:rsidR="002D5D2A" w:rsidRPr="007F3BC9" w:rsidRDefault="002D5D2A" w:rsidP="002D5D2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EE7" w14:textId="77777777" w:rsidR="002D5D2A" w:rsidRPr="00A47E4A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  <w:tr w:rsidR="002D5D2A" w:rsidRPr="00CF32F6" w14:paraId="262D2680" w14:textId="77777777" w:rsidTr="006139FB">
        <w:trPr>
          <w:trHeight w:val="1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BF5D" w14:textId="3DCCD776" w:rsidR="002D5D2A" w:rsidRPr="009B2E6A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FB2908" w14:textId="77777777" w:rsidR="002D5D2A" w:rsidRPr="00C37407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sz w:val="24"/>
                <w:szCs w:val="24"/>
              </w:rPr>
              <w:t>28.02.26-18.10.26</w:t>
            </w:r>
          </w:p>
        </w:tc>
        <w:tc>
          <w:tcPr>
            <w:tcW w:w="2835" w:type="dxa"/>
            <w:shd w:val="clear" w:color="auto" w:fill="auto"/>
          </w:tcPr>
          <w:p w14:paraId="3C61CE01" w14:textId="77777777" w:rsidR="002D5D2A" w:rsidRPr="00C37407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«Песня о хорошем человеке», выставка, посвященная Ю.А. </w:t>
            </w:r>
            <w:proofErr w:type="spellStart"/>
            <w:r w:rsidRPr="00C37407">
              <w:rPr>
                <w:rFonts w:ascii="Times New Roman" w:hAnsi="Times New Roman" w:cs="Times New Roman"/>
                <w:sz w:val="24"/>
                <w:szCs w:val="24"/>
              </w:rPr>
              <w:t>Байнову</w:t>
            </w:r>
            <w:proofErr w:type="spellEnd"/>
            <w:r w:rsidRPr="00C37407">
              <w:rPr>
                <w:rFonts w:ascii="Times New Roman" w:hAnsi="Times New Roman" w:cs="Times New Roman"/>
                <w:sz w:val="24"/>
                <w:szCs w:val="24"/>
              </w:rPr>
              <w:t>, почетному сдатчику, меценату, часовому мастеру, волонтеру музея.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BC0" w14:textId="5B8786E0" w:rsidR="002D5D2A" w:rsidRPr="009B2E6A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2D8310FE" w14:textId="77777777" w:rsidR="002D5D2A" w:rsidRPr="009B2E6A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99E" w14:textId="77777777" w:rsidR="002D5D2A" w:rsidRPr="009B2E6A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19D85C76" w14:textId="77777777" w:rsidR="002D5D2A" w:rsidRPr="009B2E6A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9B2E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A4D" w14:textId="77777777" w:rsidR="002D5D2A" w:rsidRPr="009B2E6A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21E09EA0" w14:textId="77777777" w:rsidR="002D5D2A" w:rsidRPr="009B2E6A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1DF" w14:textId="77777777" w:rsidR="002D5D2A" w:rsidRPr="009B2E6A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3DB0185F" w14:textId="77777777" w:rsidR="002D5D2A" w:rsidRPr="009B2E6A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27A3BE9E" w14:textId="77777777" w:rsidR="002D5D2A" w:rsidRPr="009B2E6A" w:rsidRDefault="002D5D2A" w:rsidP="002D5D2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7F86" w14:textId="77777777" w:rsidR="002D5D2A" w:rsidRPr="009B2E6A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(0+)</w:t>
            </w:r>
          </w:p>
        </w:tc>
      </w:tr>
      <w:tr w:rsidR="002D5D2A" w:rsidRPr="00CA3EC3" w14:paraId="37E1D936" w14:textId="77777777" w:rsidTr="006139FB">
        <w:trPr>
          <w:trHeight w:val="1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F04" w14:textId="77777777" w:rsidR="002D5D2A" w:rsidRPr="00CA3EC3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4902955E" w14:textId="476E9F05" w:rsidR="002D5D2A" w:rsidRPr="00CA3EC3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spellStart"/>
            <w:r w:rsidRPr="00CA3EC3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3291137" w14:textId="6F1A0EE6" w:rsidR="002D5D2A" w:rsidRPr="00CA3EC3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14.03.26-30.06.26</w:t>
            </w:r>
          </w:p>
        </w:tc>
        <w:tc>
          <w:tcPr>
            <w:tcW w:w="2835" w:type="dxa"/>
            <w:shd w:val="clear" w:color="auto" w:fill="auto"/>
          </w:tcPr>
          <w:p w14:paraId="59862B31" w14:textId="40EF95B6" w:rsidR="002D5D2A" w:rsidRPr="00CA3EC3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Выставка «В начале было Слово…», посвященная православной книге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5D9" w14:textId="7777777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0B33EA32" w14:textId="5F14DC4C" w:rsidR="002D5D2A" w:rsidRPr="00CA3EC3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9D7" w14:textId="7777777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2825F6A8" w14:textId="56ADE0D5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4283" w14:textId="77777777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53744061" w14:textId="30DF9473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918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7EB34FA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2DD6AFAB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237" w14:textId="255C2AB2" w:rsidR="002D5D2A" w:rsidRPr="00CA3EC3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200 (0+)</w:t>
            </w:r>
          </w:p>
        </w:tc>
      </w:tr>
      <w:tr w:rsidR="002D5D2A" w:rsidRPr="00CA3EC3" w14:paraId="647807E4" w14:textId="77777777" w:rsidTr="006139FB">
        <w:trPr>
          <w:trHeight w:val="1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E7A" w14:textId="6BD3B55B" w:rsidR="002D5D2A" w:rsidRPr="00CA3EC3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  <w:proofErr w:type="spellStart"/>
            <w:r w:rsidRPr="00CA3EC3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77F0FC2" w14:textId="33E143BE" w:rsidR="002D5D2A" w:rsidRPr="00CA3EC3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01.04.26-30.06.26</w:t>
            </w:r>
          </w:p>
        </w:tc>
        <w:tc>
          <w:tcPr>
            <w:tcW w:w="2835" w:type="dxa"/>
            <w:shd w:val="clear" w:color="auto" w:fill="auto"/>
          </w:tcPr>
          <w:p w14:paraId="108C85D5" w14:textId="788151AE" w:rsidR="002D5D2A" w:rsidRPr="00CA3EC3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«В начале было слово»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8489" w14:textId="7777777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eastAsia="Calibri" w:hAnsi="Times New Roman" w:cs="Times New Roman"/>
                <w:sz w:val="24"/>
                <w:szCs w:val="24"/>
              </w:rPr>
              <w:t>Ср-</w:t>
            </w:r>
            <w:proofErr w:type="spellStart"/>
            <w:r w:rsidRPr="00CA3EC3">
              <w:rPr>
                <w:rFonts w:ascii="Times New Roman" w:eastAsia="Calibri" w:hAnsi="Times New Roman" w:cs="Times New Roman"/>
                <w:sz w:val="24"/>
                <w:szCs w:val="24"/>
              </w:rPr>
              <w:t>вс</w:t>
            </w:r>
            <w:proofErr w:type="spellEnd"/>
          </w:p>
          <w:p w14:paraId="79F6F59F" w14:textId="762EF815" w:rsidR="002D5D2A" w:rsidRPr="00CA3EC3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233" w14:textId="7777777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4E5E687A" w14:textId="1F1809B8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D7D" w14:textId="77777777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6DB025D" w14:textId="52F5F6B6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929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3062F9F4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6AF66ECB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6C1" w14:textId="0B380B77" w:rsidR="002D5D2A" w:rsidRPr="00CA3EC3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заявкам  (</w:t>
            </w:r>
            <w:proofErr w:type="gramEnd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0+)</w:t>
            </w:r>
          </w:p>
        </w:tc>
      </w:tr>
      <w:tr w:rsidR="002D5D2A" w:rsidRPr="00CA3EC3" w14:paraId="2456592C" w14:textId="77777777" w:rsidTr="006139FB">
        <w:trPr>
          <w:trHeight w:val="1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6FAC" w14:textId="4F57014F" w:rsidR="002D5D2A" w:rsidRPr="00CA3EC3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CC7EE86" w14:textId="61A6F605" w:rsidR="002D5D2A" w:rsidRPr="00CA3EC3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FB">
              <w:rPr>
                <w:rFonts w:ascii="Times New Roman" w:hAnsi="Times New Roman" w:cs="Times New Roman"/>
                <w:sz w:val="24"/>
                <w:szCs w:val="24"/>
              </w:rPr>
              <w:t>13.05.26-17.05.26</w:t>
            </w:r>
          </w:p>
        </w:tc>
        <w:tc>
          <w:tcPr>
            <w:tcW w:w="2835" w:type="dxa"/>
            <w:shd w:val="clear" w:color="auto" w:fill="auto"/>
          </w:tcPr>
          <w:p w14:paraId="1D16911A" w14:textId="2A907852" w:rsidR="002D5D2A" w:rsidRPr="00CA3EC3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</w:t>
            </w:r>
            <w:r w:rsidRPr="006139FB">
              <w:rPr>
                <w:rFonts w:ascii="Times New Roman" w:hAnsi="Times New Roman" w:cs="Times New Roman"/>
                <w:sz w:val="24"/>
                <w:szCs w:val="24"/>
              </w:rPr>
              <w:t>«Краса народного костюма»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51E" w14:textId="7777777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eastAsia="Calibri" w:hAnsi="Times New Roman" w:cs="Times New Roman"/>
                <w:sz w:val="24"/>
                <w:szCs w:val="24"/>
              </w:rPr>
              <w:t>Ср-</w:t>
            </w:r>
            <w:proofErr w:type="spellStart"/>
            <w:r w:rsidRPr="00CA3EC3">
              <w:rPr>
                <w:rFonts w:ascii="Times New Roman" w:eastAsia="Calibri" w:hAnsi="Times New Roman" w:cs="Times New Roman"/>
                <w:sz w:val="24"/>
                <w:szCs w:val="24"/>
              </w:rPr>
              <w:t>вс</w:t>
            </w:r>
            <w:proofErr w:type="spellEnd"/>
          </w:p>
          <w:p w14:paraId="05C96731" w14:textId="26334DB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9B4" w14:textId="7777777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02AF56A1" w14:textId="436773A9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49A" w14:textId="77777777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B9B133E" w14:textId="3E36872D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D4F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29F5DFE0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273DE035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1F5" w14:textId="001C7FCE" w:rsidR="002D5D2A" w:rsidRPr="00CA3EC3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заявкам  (</w:t>
            </w:r>
            <w:proofErr w:type="gramEnd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0+)</w:t>
            </w:r>
          </w:p>
        </w:tc>
      </w:tr>
      <w:tr w:rsidR="002D5D2A" w:rsidRPr="00CA3EC3" w14:paraId="18E0AAA4" w14:textId="77777777" w:rsidTr="006139FB">
        <w:trPr>
          <w:trHeight w:val="1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9C6" w14:textId="77777777" w:rsidR="002D5D2A" w:rsidRPr="008C6677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  <w:p w14:paraId="12D160E9" w14:textId="75BEF032" w:rsidR="002D5D2A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spellStart"/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57F7A87" w14:textId="3911A454" w:rsidR="002D5D2A" w:rsidRPr="006139FB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16.05.26</w:t>
            </w:r>
          </w:p>
        </w:tc>
        <w:tc>
          <w:tcPr>
            <w:tcW w:w="2835" w:type="dxa"/>
            <w:shd w:val="clear" w:color="auto" w:fill="auto"/>
          </w:tcPr>
          <w:p w14:paraId="068C4325" w14:textId="2533A509" w:rsidR="002D5D2A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музеев».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B76" w14:textId="759951C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18.00-23.00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8229" w14:textId="7777777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5570E079" w14:textId="2AC71033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BEF" w14:textId="77777777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66605D4B" w14:textId="76991DA2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993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86621A1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19E7F033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1DB" w14:textId="414131FF" w:rsidR="002D5D2A" w:rsidRPr="00CA3EC3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(0+)</w:t>
            </w:r>
          </w:p>
        </w:tc>
      </w:tr>
      <w:tr w:rsidR="002D5D2A" w:rsidRPr="00CA3EC3" w14:paraId="42FA3F16" w14:textId="77777777" w:rsidTr="006139FB">
        <w:trPr>
          <w:trHeight w:val="1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DE8E" w14:textId="77777777" w:rsidR="002D5D2A" w:rsidRPr="008C6677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0412D83E" w14:textId="6E3CE385" w:rsidR="002D5D2A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spellStart"/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1FE7D7E" w14:textId="76639534" w:rsidR="002D5D2A" w:rsidRPr="006139FB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16.05.26</w:t>
            </w:r>
          </w:p>
        </w:tc>
        <w:tc>
          <w:tcPr>
            <w:tcW w:w="2835" w:type="dxa"/>
            <w:shd w:val="clear" w:color="auto" w:fill="auto"/>
          </w:tcPr>
          <w:p w14:paraId="7B2122BC" w14:textId="0DAB0ECD" w:rsidR="002D5D2A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9FB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 «Ритмы жизни» (песни, танцы, музыкальные инструменты разных народов)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8FF1" w14:textId="047D3DBB" w:rsidR="002D5D2A" w:rsidRPr="00CA3EC3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092" w14:textId="7777777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1824DDF4" w14:textId="3B57A8BF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636" w14:textId="77777777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5963A578" w14:textId="48B6871B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736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2D7B247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5ECFBF8A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DE4" w14:textId="27DEEEFD" w:rsidR="002D5D2A" w:rsidRPr="00CA3EC3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(6+)</w:t>
            </w:r>
          </w:p>
        </w:tc>
      </w:tr>
      <w:tr w:rsidR="002D5D2A" w:rsidRPr="00CA3EC3" w14:paraId="305A1070" w14:textId="77777777" w:rsidTr="006139FB">
        <w:trPr>
          <w:trHeight w:val="1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F2A" w14:textId="77777777" w:rsidR="002D5D2A" w:rsidRPr="008C6677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53CD5018" w14:textId="5897C22D" w:rsidR="002D5D2A" w:rsidRPr="008C6677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spellStart"/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6869AFD" w14:textId="510122F8" w:rsidR="002D5D2A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16.05.26</w:t>
            </w:r>
          </w:p>
        </w:tc>
        <w:tc>
          <w:tcPr>
            <w:tcW w:w="2835" w:type="dxa"/>
            <w:shd w:val="clear" w:color="auto" w:fill="auto"/>
          </w:tcPr>
          <w:p w14:paraId="74F48F75" w14:textId="38BF64F8" w:rsidR="002D5D2A" w:rsidRPr="006139FB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sz w:val="24"/>
                <w:szCs w:val="24"/>
              </w:rPr>
              <w:t>Открытие выставки «Старый добрый рок»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A81" w14:textId="08479AD7" w:rsidR="002D5D2A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3F5" w14:textId="77777777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0FD8A293" w14:textId="5B41EA8A" w:rsidR="002D5D2A" w:rsidRPr="00CA3EC3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CA3E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967D" w14:textId="77777777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04E1909C" w14:textId="58CCF188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A1E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3B08C753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5C7574C8" w14:textId="77777777" w:rsidR="002D5D2A" w:rsidRPr="00CA3EC3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FAC5" w14:textId="5AD3A09B" w:rsidR="002D5D2A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(6+)</w:t>
            </w:r>
          </w:p>
        </w:tc>
      </w:tr>
      <w:tr w:rsidR="002D5D2A" w:rsidRPr="00CA3EC3" w14:paraId="264AE7EA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0AF" w14:textId="0FF9AE9D" w:rsidR="002D5D2A" w:rsidRPr="00742A9D" w:rsidRDefault="002D5D2A" w:rsidP="002D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  <w:proofErr w:type="spellStart"/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2D533FA" w14:textId="103333B8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18.04.26-21.06.26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E9A" w14:textId="03D361A8" w:rsidR="002D5D2A" w:rsidRPr="00742A9D" w:rsidRDefault="002D5D2A" w:rsidP="002D5D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«Спасенная красота. Народная роспись по дереву». Выставка из фондов </w:t>
            </w:r>
            <w:proofErr w:type="spellStart"/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Нижнесенячихинского</w:t>
            </w:r>
            <w:proofErr w:type="spellEnd"/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 музея-заповедника. Живопись, арт-объекты, ДПИ. Из серии «Лаборатория».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E9E603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3B11D88D" w14:textId="77777777" w:rsidR="002D5D2A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  <w:p w14:paraId="3940F97C" w14:textId="7E39526E" w:rsidR="0000754F" w:rsidRPr="00742A9D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Чт. 10.00-18.30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1D01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4E657FBB" w14:textId="07B699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CFB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4A03DB68" w14:textId="697A859E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2B22" w14:textId="77777777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AF045AD" w14:textId="00479BAF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EADA2CA" w14:textId="7B47A20A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500 (0+)</w:t>
            </w:r>
          </w:p>
        </w:tc>
      </w:tr>
      <w:tr w:rsidR="002D5D2A" w:rsidRPr="00CA3EC3" w14:paraId="057727E4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F41" w14:textId="190DF714" w:rsidR="002D5D2A" w:rsidRPr="00742A9D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  <w:proofErr w:type="spellStart"/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DAEC2E2" w14:textId="1EEA3D88" w:rsidR="002D5D2A" w:rsidRPr="00742A9D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19.04.26-21.06.26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2E0" w14:textId="1BD24297" w:rsidR="002D5D2A" w:rsidRPr="00742A9D" w:rsidRDefault="002D5D2A" w:rsidP="002D5D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«Коза-дереза». Выставка декоративно-прикладного искусства и дизайна в современном русском стиле. Арт-объекты, ДПИ. Из серии «Молодое искусство», «Мастера современности», «Лаборатория»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2279D3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23A87B21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  <w:p w14:paraId="69422B62" w14:textId="118874FC" w:rsidR="002D5D2A" w:rsidRPr="00742A9D" w:rsidRDefault="0000754F" w:rsidP="000075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Чт. 10.00-18.30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41E4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55773DF9" w14:textId="60C098E6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5EE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15774DCD" w14:textId="7A4E5437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069" w14:textId="77777777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D1E52CB" w14:textId="235EAF9E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5B1D13" w14:textId="1D2F5307" w:rsidR="002D5D2A" w:rsidRPr="00742A9D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700 (0+)</w:t>
            </w:r>
          </w:p>
        </w:tc>
      </w:tr>
      <w:tr w:rsidR="002D5D2A" w:rsidRPr="00CA3EC3" w14:paraId="5CC7B72C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BF7" w14:textId="38F01504" w:rsidR="002D5D2A" w:rsidRPr="00742A9D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  <w:proofErr w:type="spellStart"/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бпл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6C1E07" w14:textId="45F7DA12" w:rsidR="002D5D2A" w:rsidRPr="00742A9D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19.04.26-21.06.26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D094" w14:textId="5068BD29" w:rsidR="002D5D2A" w:rsidRPr="00742A9D" w:rsidRDefault="002D5D2A" w:rsidP="002D5D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Станислав Толкачев. «Мир в мягких тонах». </w:t>
            </w:r>
            <w:r w:rsidRPr="00742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Персональная выставка. Из серии «Мастера современности»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05D7EA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Вт.-вс.</w:t>
            </w:r>
          </w:p>
          <w:p w14:paraId="703937E5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9.30.-17.30</w:t>
            </w:r>
          </w:p>
          <w:p w14:paraId="63E689B2" w14:textId="5E225130" w:rsidR="002D5D2A" w:rsidRPr="00742A9D" w:rsidRDefault="0000754F" w:rsidP="000075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Чт. 10.00-18.30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898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Выставочный зал </w:t>
            </w:r>
          </w:p>
          <w:p w14:paraId="0753C67F" w14:textId="0CB00518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123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7EE90323" w14:textId="11F85F92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8CC" w14:textId="77777777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C4F0B3B" w14:textId="0C45F093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6E7D3F" w14:textId="763EEBDA" w:rsidR="002D5D2A" w:rsidRPr="00742A9D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700 (0+)</w:t>
            </w:r>
          </w:p>
        </w:tc>
      </w:tr>
      <w:tr w:rsidR="002D5D2A" w:rsidRPr="00CA3EC3" w14:paraId="7A8019A9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3F5" w14:textId="700D0A61" w:rsidR="002D5D2A" w:rsidRPr="00742A9D" w:rsidRDefault="002D5D2A" w:rsidP="002D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А/</w:t>
            </w:r>
            <w:proofErr w:type="spellStart"/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бп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</w:p>
          <w:p w14:paraId="74CAF24A" w14:textId="6D6313B1" w:rsidR="002D5D2A" w:rsidRPr="00742A9D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8BE02E3" w14:textId="60B8CB49" w:rsidR="002D5D2A" w:rsidRPr="00742A9D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24.04.26-21.06.26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77A3" w14:textId="4FD972C6" w:rsidR="002D5D2A" w:rsidRPr="00742A9D" w:rsidRDefault="002D5D2A" w:rsidP="002D5D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«Юрий </w:t>
            </w:r>
            <w:proofErr w:type="spellStart"/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Северухин</w:t>
            </w:r>
            <w:proofErr w:type="spellEnd"/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. К 90-летию со дня рождения». Персональная мемориальная выставка. Из серии «Мастера современности»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730A76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3B653965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  <w:p w14:paraId="3D4C5FCA" w14:textId="35579A14" w:rsidR="002D5D2A" w:rsidRPr="00742A9D" w:rsidRDefault="0000754F" w:rsidP="000075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Чт. 10.00-18.30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DD0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72094A01" w14:textId="00A69A8B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908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7CDF3B67" w14:textId="41DE47F6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37D" w14:textId="77777777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B9C2D61" w14:textId="058E1B82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85865C" w14:textId="2A8A58E8" w:rsidR="002D5D2A" w:rsidRPr="00742A9D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700 (0+)</w:t>
            </w:r>
          </w:p>
        </w:tc>
      </w:tr>
      <w:tr w:rsidR="002D5D2A" w:rsidRPr="00CA3EC3" w14:paraId="05123585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4FD" w14:textId="60C7D0D6" w:rsidR="002D5D2A" w:rsidRPr="00742A9D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60D2A1" w14:textId="3B219AB3" w:rsidR="002D5D2A" w:rsidRPr="00742A9D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02.05.26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E1D" w14:textId="7A7EE6FF" w:rsidR="002D5D2A" w:rsidRPr="00742A9D" w:rsidRDefault="002D5D2A" w:rsidP="002D5D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Мастер-класс «3</w:t>
            </w:r>
            <w:r w:rsidRPr="00742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 открытка «Город крылатого металла»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F91E24" w14:textId="7170AF42" w:rsidR="002D5D2A" w:rsidRPr="00742A9D" w:rsidRDefault="002D5D2A" w:rsidP="002D5D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941E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093569D5" w14:textId="30CD1B2A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691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6129D516" w14:textId="4F26DF08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DEF1" w14:textId="77777777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1CE09C7D" w14:textId="08B1A376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FE025AC" w14:textId="105F7589" w:rsidR="002D5D2A" w:rsidRPr="00742A9D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10 (6+)</w:t>
            </w:r>
          </w:p>
        </w:tc>
      </w:tr>
      <w:tr w:rsidR="002D5D2A" w:rsidRPr="00CA3EC3" w14:paraId="321AB7E5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730" w14:textId="77777777" w:rsidR="002D5D2A" w:rsidRPr="00742A9D" w:rsidRDefault="002D5D2A" w:rsidP="002D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</w:p>
          <w:p w14:paraId="4A5FF660" w14:textId="1A0C1C0A" w:rsidR="002D5D2A" w:rsidRPr="00742A9D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бп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7B93D2" w14:textId="070D2E3B" w:rsidR="002D5D2A" w:rsidRPr="00742A9D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06.05.26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BC0D" w14:textId="3B917386" w:rsidR="002D5D2A" w:rsidRPr="00742A9D" w:rsidRDefault="002D5D2A" w:rsidP="002D5D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Льготное (бесплатное) посещение для пенсионеров, студентов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E567B4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68C84977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  <w:p w14:paraId="2655139E" w14:textId="66B75BB4" w:rsidR="002D5D2A" w:rsidRPr="00742A9D" w:rsidRDefault="0000754F" w:rsidP="000075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Чт. 10.00-18.30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103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770FD926" w14:textId="5C81EE59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649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360A8908" w14:textId="5D393936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9B2" w14:textId="77777777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D37C60E" w14:textId="3F48F3A4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FB5F23B" w14:textId="5F745453" w:rsidR="002D5D2A" w:rsidRPr="00742A9D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200 (18+)</w:t>
            </w:r>
          </w:p>
        </w:tc>
      </w:tr>
      <w:tr w:rsidR="002D5D2A" w:rsidRPr="00CA3EC3" w14:paraId="60A359A1" w14:textId="77777777" w:rsidTr="006139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5B97" w14:textId="77777777" w:rsidR="002D5D2A" w:rsidRPr="00742A9D" w:rsidRDefault="002D5D2A" w:rsidP="002D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</w:p>
          <w:p w14:paraId="318A28A8" w14:textId="4F7D7285" w:rsidR="002D5D2A" w:rsidRPr="00742A9D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C468954" w14:textId="3777F994" w:rsidR="002D5D2A" w:rsidRPr="00742A9D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07.06.26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1C41" w14:textId="128185E1" w:rsidR="002D5D2A" w:rsidRPr="00742A9D" w:rsidRDefault="002D5D2A" w:rsidP="002D5D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EED8CA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3CFF9C05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  <w:p w14:paraId="33BBC10E" w14:textId="35112F1A" w:rsidR="002D5D2A" w:rsidRPr="00742A9D" w:rsidRDefault="0000754F" w:rsidP="000075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Чт. 10.00-18.30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DE6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624C6A73" w14:textId="16ADBB68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C19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289CA661" w14:textId="6B276961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303" w14:textId="77777777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1CA7A098" w14:textId="33E6A4FC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5C8BA63" w14:textId="61A443E5" w:rsidR="002D5D2A" w:rsidRPr="00742A9D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50 (12+)</w:t>
            </w:r>
          </w:p>
        </w:tc>
      </w:tr>
      <w:tr w:rsidR="002D5D2A" w:rsidRPr="00CA3EC3" w14:paraId="7EE8D39F" w14:textId="77777777" w:rsidTr="00DB0A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1B10" w14:textId="77777777" w:rsidR="002D5D2A" w:rsidRPr="00742A9D" w:rsidRDefault="002D5D2A" w:rsidP="002D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</w:p>
          <w:p w14:paraId="33F469F6" w14:textId="3EB75386" w:rsidR="002D5D2A" w:rsidRPr="00742A9D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42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291C833" w14:textId="6BD3929B" w:rsidR="002D5D2A" w:rsidRPr="00742A9D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08.06.26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174" w14:textId="1EBF4A84" w:rsidR="002D5D2A" w:rsidRPr="00742A9D" w:rsidRDefault="002D5D2A" w:rsidP="002D5D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28812C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1EF03CB1" w14:textId="77777777" w:rsidR="0000754F" w:rsidRPr="0000754F" w:rsidRDefault="0000754F" w:rsidP="000075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  <w:p w14:paraId="1B0822AF" w14:textId="015525A0" w:rsidR="002D5D2A" w:rsidRPr="00742A9D" w:rsidRDefault="0000754F" w:rsidP="0000754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54F">
              <w:rPr>
                <w:rFonts w:ascii="Times New Roman" w:eastAsia="Calibri" w:hAnsi="Times New Roman" w:cs="Times New Roman"/>
                <w:sz w:val="24"/>
                <w:szCs w:val="24"/>
              </w:rPr>
              <w:t>Чт. 10.00-18.30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6E7C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58678930" w14:textId="032B571A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3E39" w14:textId="77777777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1706C9D6" w14:textId="3916FDBA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4CF" w14:textId="77777777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7A79D095" w14:textId="0891643F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43ED06" w14:textId="693CD0A9" w:rsidR="002D5D2A" w:rsidRPr="00742A9D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9D">
              <w:rPr>
                <w:rFonts w:ascii="Times New Roman" w:hAnsi="Times New Roman" w:cs="Times New Roman"/>
                <w:sz w:val="24"/>
                <w:szCs w:val="24"/>
              </w:rPr>
              <w:t>50 (12+)</w:t>
            </w:r>
          </w:p>
        </w:tc>
      </w:tr>
      <w:tr w:rsidR="002D5D2A" w:rsidRPr="00CA3EC3" w14:paraId="4563111E" w14:textId="77777777" w:rsidTr="005A17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ADFB" w14:textId="77777777" w:rsidR="002D5D2A" w:rsidRPr="008C6677" w:rsidRDefault="002D5D2A" w:rsidP="002D5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3A1D5269" w14:textId="4AFE5831" w:rsidR="002D5D2A" w:rsidRPr="00742A9D" w:rsidRDefault="002D5D2A" w:rsidP="002D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spellStart"/>
            <w:r w:rsidRPr="008C667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1EF5619" w14:textId="1A8A19C2" w:rsidR="002D5D2A" w:rsidRPr="00742A9D" w:rsidRDefault="002D5D2A" w:rsidP="002D5D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16.05.26</w:t>
            </w:r>
          </w:p>
        </w:tc>
        <w:tc>
          <w:tcPr>
            <w:tcW w:w="2835" w:type="dxa"/>
            <w:shd w:val="clear" w:color="auto" w:fill="auto"/>
          </w:tcPr>
          <w:p w14:paraId="25C6A94B" w14:textId="3F0AE5AB" w:rsidR="002D5D2A" w:rsidRPr="00742A9D" w:rsidRDefault="002D5D2A" w:rsidP="002D5D2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музеев».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5C2A" w14:textId="2019A1D2" w:rsidR="002D5D2A" w:rsidRPr="00742A9D" w:rsidRDefault="002D5D2A" w:rsidP="002D5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18.00-23.00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477B" w14:textId="77777777" w:rsidR="002D5D2A" w:rsidRPr="00DB0ACE" w:rsidRDefault="002D5D2A" w:rsidP="002D5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ACE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6C31A0C1" w14:textId="27833B29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ACE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89AA" w14:textId="77777777" w:rsidR="002D5D2A" w:rsidRPr="00CA3EC3" w:rsidRDefault="002D5D2A" w:rsidP="002D5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46F102BA" w14:textId="6A2B3884" w:rsidR="002D5D2A" w:rsidRPr="00742A9D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FDA5" w14:textId="77777777" w:rsidR="002D5D2A" w:rsidRPr="00DB0ACE" w:rsidRDefault="002D5D2A" w:rsidP="002D5D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ACE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270261BA" w14:textId="4F808B17" w:rsidR="002D5D2A" w:rsidRPr="00742A9D" w:rsidRDefault="002D5D2A" w:rsidP="002D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ACE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357" w14:textId="0354B4F9" w:rsidR="002D5D2A" w:rsidRPr="00742A9D" w:rsidRDefault="002D5D2A" w:rsidP="002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(0+)</w:t>
            </w:r>
          </w:p>
        </w:tc>
      </w:tr>
    </w:tbl>
    <w:p w14:paraId="1F6568FA" w14:textId="77777777" w:rsidR="00393338" w:rsidRPr="00CA3EC3" w:rsidRDefault="00393338">
      <w:pPr>
        <w:rPr>
          <w:rFonts w:ascii="Times New Roman" w:hAnsi="Times New Roman" w:cs="Times New Roman"/>
          <w:sz w:val="24"/>
          <w:szCs w:val="24"/>
        </w:rPr>
      </w:pPr>
    </w:p>
    <w:sectPr w:rsidR="00393338" w:rsidRPr="00CA3EC3" w:rsidSect="009676F8">
      <w:pgSz w:w="16839" w:h="11907" w:orient="landscape" w:code="9"/>
      <w:pgMar w:top="567" w:right="1134" w:bottom="567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63"/>
    <w:rsid w:val="00001BC0"/>
    <w:rsid w:val="0000754F"/>
    <w:rsid w:val="00026519"/>
    <w:rsid w:val="000322D6"/>
    <w:rsid w:val="000B38FA"/>
    <w:rsid w:val="000F0B18"/>
    <w:rsid w:val="00110D35"/>
    <w:rsid w:val="001120E5"/>
    <w:rsid w:val="00121BC9"/>
    <w:rsid w:val="0012352E"/>
    <w:rsid w:val="001327D6"/>
    <w:rsid w:val="00150E19"/>
    <w:rsid w:val="00156CA7"/>
    <w:rsid w:val="001573B7"/>
    <w:rsid w:val="00166943"/>
    <w:rsid w:val="001769EF"/>
    <w:rsid w:val="0019047A"/>
    <w:rsid w:val="001B50E7"/>
    <w:rsid w:val="001E042A"/>
    <w:rsid w:val="001F204B"/>
    <w:rsid w:val="001F2CC5"/>
    <w:rsid w:val="00205DC1"/>
    <w:rsid w:val="002078CE"/>
    <w:rsid w:val="00226961"/>
    <w:rsid w:val="0022742F"/>
    <w:rsid w:val="00237B51"/>
    <w:rsid w:val="00244F3B"/>
    <w:rsid w:val="00257ADB"/>
    <w:rsid w:val="00270095"/>
    <w:rsid w:val="002906D5"/>
    <w:rsid w:val="0029521E"/>
    <w:rsid w:val="0029638B"/>
    <w:rsid w:val="002B297C"/>
    <w:rsid w:val="002D2C80"/>
    <w:rsid w:val="002D5D2A"/>
    <w:rsid w:val="002D6669"/>
    <w:rsid w:val="00303A1A"/>
    <w:rsid w:val="00314B31"/>
    <w:rsid w:val="003623B0"/>
    <w:rsid w:val="0037180E"/>
    <w:rsid w:val="0038347C"/>
    <w:rsid w:val="00393338"/>
    <w:rsid w:val="0039359C"/>
    <w:rsid w:val="003B0C37"/>
    <w:rsid w:val="003E4760"/>
    <w:rsid w:val="003E606B"/>
    <w:rsid w:val="004363A3"/>
    <w:rsid w:val="00437817"/>
    <w:rsid w:val="004477D9"/>
    <w:rsid w:val="00454094"/>
    <w:rsid w:val="0047589C"/>
    <w:rsid w:val="0047639C"/>
    <w:rsid w:val="00494694"/>
    <w:rsid w:val="004B0732"/>
    <w:rsid w:val="004C16F6"/>
    <w:rsid w:val="004C4663"/>
    <w:rsid w:val="004E58B9"/>
    <w:rsid w:val="004F1818"/>
    <w:rsid w:val="0054499E"/>
    <w:rsid w:val="00562DBA"/>
    <w:rsid w:val="00565441"/>
    <w:rsid w:val="0057023D"/>
    <w:rsid w:val="00574552"/>
    <w:rsid w:val="005A333E"/>
    <w:rsid w:val="005A7A47"/>
    <w:rsid w:val="005E16C2"/>
    <w:rsid w:val="005E3A57"/>
    <w:rsid w:val="005F00CB"/>
    <w:rsid w:val="00607B85"/>
    <w:rsid w:val="0061320F"/>
    <w:rsid w:val="006139FB"/>
    <w:rsid w:val="00644F09"/>
    <w:rsid w:val="00654A21"/>
    <w:rsid w:val="00694B39"/>
    <w:rsid w:val="006E2D99"/>
    <w:rsid w:val="00741031"/>
    <w:rsid w:val="00742A9D"/>
    <w:rsid w:val="00746C2D"/>
    <w:rsid w:val="007660F0"/>
    <w:rsid w:val="00775A58"/>
    <w:rsid w:val="007F3BC9"/>
    <w:rsid w:val="00800E51"/>
    <w:rsid w:val="008210FB"/>
    <w:rsid w:val="008464F2"/>
    <w:rsid w:val="0085380F"/>
    <w:rsid w:val="00857334"/>
    <w:rsid w:val="00897A9C"/>
    <w:rsid w:val="008C6677"/>
    <w:rsid w:val="008D722B"/>
    <w:rsid w:val="008F166F"/>
    <w:rsid w:val="00932378"/>
    <w:rsid w:val="0093350D"/>
    <w:rsid w:val="00942E6F"/>
    <w:rsid w:val="00961A54"/>
    <w:rsid w:val="00964007"/>
    <w:rsid w:val="009676F8"/>
    <w:rsid w:val="00994309"/>
    <w:rsid w:val="009944A0"/>
    <w:rsid w:val="009B2E6A"/>
    <w:rsid w:val="009C0D8D"/>
    <w:rsid w:val="009E317B"/>
    <w:rsid w:val="009F061F"/>
    <w:rsid w:val="00A10490"/>
    <w:rsid w:val="00A34B1D"/>
    <w:rsid w:val="00A44111"/>
    <w:rsid w:val="00A47E4A"/>
    <w:rsid w:val="00A67D47"/>
    <w:rsid w:val="00AD2AB6"/>
    <w:rsid w:val="00B47F96"/>
    <w:rsid w:val="00B54897"/>
    <w:rsid w:val="00B6401F"/>
    <w:rsid w:val="00B732D1"/>
    <w:rsid w:val="00BD7E17"/>
    <w:rsid w:val="00C3028E"/>
    <w:rsid w:val="00C309DB"/>
    <w:rsid w:val="00C37407"/>
    <w:rsid w:val="00C402DC"/>
    <w:rsid w:val="00C52B72"/>
    <w:rsid w:val="00C65380"/>
    <w:rsid w:val="00C71F7E"/>
    <w:rsid w:val="00CA3EC3"/>
    <w:rsid w:val="00CC182F"/>
    <w:rsid w:val="00CD15C3"/>
    <w:rsid w:val="00CF04EB"/>
    <w:rsid w:val="00D20164"/>
    <w:rsid w:val="00D70EA8"/>
    <w:rsid w:val="00D81E00"/>
    <w:rsid w:val="00D87A92"/>
    <w:rsid w:val="00D95EA2"/>
    <w:rsid w:val="00DA2575"/>
    <w:rsid w:val="00DB0ACE"/>
    <w:rsid w:val="00DD36BD"/>
    <w:rsid w:val="00DE4074"/>
    <w:rsid w:val="00DE5723"/>
    <w:rsid w:val="00DE6BCE"/>
    <w:rsid w:val="00E17D9E"/>
    <w:rsid w:val="00E25500"/>
    <w:rsid w:val="00E439E8"/>
    <w:rsid w:val="00E55E05"/>
    <w:rsid w:val="00E73DAC"/>
    <w:rsid w:val="00EA74ED"/>
    <w:rsid w:val="00F45A03"/>
    <w:rsid w:val="00F50A67"/>
    <w:rsid w:val="00F74E4E"/>
    <w:rsid w:val="00F7746E"/>
    <w:rsid w:val="00F77584"/>
    <w:rsid w:val="00F95B0C"/>
    <w:rsid w:val="00FB4B9C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F3A0"/>
  <w15:chartTrackingRefBased/>
  <w15:docId w15:val="{CB12BFA9-961F-43D7-891D-D4609430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Текст концепции Знак,No Spacing Знак"/>
    <w:link w:val="a4"/>
    <w:uiPriority w:val="1"/>
    <w:qFormat/>
    <w:locked/>
    <w:rsid w:val="004C4663"/>
    <w:rPr>
      <w:rFonts w:ascii="Times New Roman" w:eastAsia="Times New Roman" w:hAnsi="Times New Roman" w:cs="Times New Roman"/>
    </w:rPr>
  </w:style>
  <w:style w:type="paragraph" w:styleId="a4">
    <w:name w:val="No Spacing"/>
    <w:aliases w:val="Текст концепции,No Spacing"/>
    <w:link w:val="a3"/>
    <w:uiPriority w:val="1"/>
    <w:qFormat/>
    <w:rsid w:val="004C4663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4C46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BC0"/>
    <w:rPr>
      <w:color w:val="0563C1" w:themeColor="hyperlink"/>
      <w:u w:val="single"/>
    </w:rPr>
  </w:style>
  <w:style w:type="character" w:customStyle="1" w:styleId="211pt">
    <w:name w:val="Основной текст (2) + 11 pt"/>
    <w:basedOn w:val="a0"/>
    <w:rsid w:val="00C30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3028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28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C374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74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740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74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740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37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7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tecture-kamensk.ru/" TargetMode="External"/><Relationship Id="rId4" Type="http://schemas.openxmlformats.org/officeDocument/2006/relationships/hyperlink" Target="http://pulya.museum-kam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2026-04-10T03:45:00Z</dcterms:created>
  <dcterms:modified xsi:type="dcterms:W3CDTF">2026-04-10T04:18:00Z</dcterms:modified>
</cp:coreProperties>
</file>