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1"/>
        <w:gridCol w:w="1416"/>
        <w:gridCol w:w="2835"/>
        <w:gridCol w:w="1137"/>
        <w:gridCol w:w="1418"/>
        <w:gridCol w:w="2126"/>
        <w:gridCol w:w="1985"/>
        <w:gridCol w:w="1701"/>
        <w:gridCol w:w="1701"/>
      </w:tblGrid>
      <w:tr w:rsidR="00DE6BCE" w14:paraId="554DA637" w14:textId="77777777" w:rsidTr="00BC3759">
        <w:trPr>
          <w:trHeight w:val="409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3818" w14:textId="06B5996B" w:rsidR="00DE6BCE" w:rsidRPr="00DE6BCE" w:rsidRDefault="00DE6BCE" w:rsidP="00A14689">
            <w:pPr>
              <w:spacing w:after="200"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E6BC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План мероприятий музея на </w:t>
            </w:r>
            <w:r w:rsidR="00A14689">
              <w:rPr>
                <w:rFonts w:ascii="Liberation Serif" w:hAnsi="Liberation Serif" w:cs="Times New Roman"/>
                <w:b/>
                <w:sz w:val="24"/>
                <w:szCs w:val="24"/>
              </w:rPr>
              <w:t>сентябрь</w:t>
            </w:r>
            <w:r w:rsidRPr="00DE6BC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2026</w:t>
            </w:r>
          </w:p>
        </w:tc>
      </w:tr>
      <w:tr w:rsidR="005E2BCA" w14:paraId="3DF15CF1" w14:textId="77777777" w:rsidTr="00F95C91">
        <w:trPr>
          <w:trHeight w:val="183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9EAC" w14:textId="77777777" w:rsidR="005E2BCA" w:rsidRPr="00270095" w:rsidRDefault="005E2BCA" w:rsidP="005E2BC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DF7" w14:textId="27F5FCE6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A2A1" w14:textId="429A0237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31C6" w14:textId="77777777" w:rsidR="005E2BCA" w:rsidRPr="00270095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Время</w:t>
            </w:r>
          </w:p>
          <w:p w14:paraId="2CF64249" w14:textId="77777777" w:rsidR="005E2BCA" w:rsidRPr="00270095" w:rsidRDefault="005E2BCA" w:rsidP="005E2BCA">
            <w:pPr>
              <w:spacing w:line="252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44FBE3" w14:textId="77777777" w:rsidR="005E2BCA" w:rsidRDefault="005E2BCA" w:rsidP="005E2BCA">
            <w:pPr>
              <w:spacing w:line="252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7BE" w14:textId="7EDC5153" w:rsidR="005E2BCA" w:rsidRDefault="005E2BCA" w:rsidP="005E2BCA">
            <w:pPr>
              <w:spacing w:line="252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/>
                <w:sz w:val="24"/>
                <w:szCs w:val="24"/>
              </w:rPr>
              <w:t>Срок извещения полиции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7FB" w14:textId="4D7F434D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Место проведения (и/или адрес страницы в интернете)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8D0C" w14:textId="14512E71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1CF8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Контактный</w:t>
            </w:r>
          </w:p>
          <w:p w14:paraId="4551B610" w14:textId="7DB512DB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032" w14:textId="06705966" w:rsidR="005E2BCA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Предполагаемое кол-во зрителей (просмотров), возрастная категория</w:t>
            </w:r>
          </w:p>
        </w:tc>
      </w:tr>
      <w:tr w:rsidR="005E2BCA" w14:paraId="65E081B7" w14:textId="77777777" w:rsidTr="00F95C91">
        <w:trPr>
          <w:trHeight w:val="84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8D2E" w14:textId="09C2F268" w:rsidR="005E2BCA" w:rsidRPr="00270095" w:rsidRDefault="005E2BCA" w:rsidP="005E2BCA">
            <w:pPr>
              <w:spacing w:line="240" w:lineRule="atLeas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b/>
                <w:sz w:val="24"/>
                <w:szCs w:val="24"/>
              </w:rPr>
              <w:t>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F60E" w14:textId="77777777" w:rsidR="005E2BCA" w:rsidRPr="00270095" w:rsidRDefault="005E2BCA" w:rsidP="005E2BCA">
            <w:pPr>
              <w:spacing w:line="240" w:lineRule="atLeast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01.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01.26</w:t>
            </w:r>
            <w:r w:rsidRPr="0027009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</w:p>
          <w:p w14:paraId="03FE307C" w14:textId="77777777" w:rsidR="005E2BCA" w:rsidRPr="00270095" w:rsidRDefault="005E2BCA" w:rsidP="005E2BCA">
            <w:pPr>
              <w:spacing w:line="240" w:lineRule="atLeast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BDC4" w14:textId="77777777" w:rsidR="005E2BCA" w:rsidRDefault="005E2BCA" w:rsidP="005E2BCA">
            <w:pPr>
              <w:spacing w:line="240" w:lineRule="atLeast"/>
              <w:outlineLvl w:val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Выставка «Поэзия крестьянского быта»</w:t>
            </w:r>
          </w:p>
          <w:p w14:paraId="36FAF54D" w14:textId="77777777" w:rsidR="005E2BCA" w:rsidRPr="00270095" w:rsidRDefault="005E2BCA" w:rsidP="005E2BCA">
            <w:pPr>
              <w:spacing w:line="240" w:lineRule="atLeast"/>
              <w:outlineLvl w:val="0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(пушкинская карта)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8E6" w14:textId="77777777" w:rsidR="005E2BCA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вт.-вс.</w:t>
            </w:r>
          </w:p>
          <w:p w14:paraId="4B977469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9.30.-17.30</w:t>
            </w:r>
          </w:p>
          <w:p w14:paraId="0C59C1EE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FE9F" w14:textId="6528DE40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7825" w14:textId="2828803A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Краеведческий музей</w:t>
            </w:r>
          </w:p>
          <w:p w14:paraId="2587F304" w14:textId="77777777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Коммолодежи</w:t>
            </w:r>
            <w:proofErr w:type="spellEnd"/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B68B" w14:textId="77777777" w:rsidR="005E2BCA" w:rsidRPr="00270095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И.Н. Постников</w:t>
            </w:r>
          </w:p>
          <w:p w14:paraId="10A1E763" w14:textId="77777777" w:rsidR="005E2BCA" w:rsidRPr="00270095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23B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Касса</w:t>
            </w:r>
          </w:p>
          <w:p w14:paraId="7C2ECCEC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+7(3439)530-018</w:t>
            </w:r>
          </w:p>
          <w:p w14:paraId="2A78827B" w14:textId="77777777" w:rsidR="005E2BCA" w:rsidRPr="00270095" w:rsidRDefault="005E2BCA" w:rsidP="005E2BCA">
            <w:pPr>
              <w:spacing w:line="252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6F30" w14:textId="77777777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500 (0+)</w:t>
            </w:r>
          </w:p>
        </w:tc>
      </w:tr>
      <w:tr w:rsidR="005E2BCA" w14:paraId="5020482F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3E7" w14:textId="4B8B810C" w:rsidR="005E2BCA" w:rsidRPr="00270095" w:rsidRDefault="005E2BCA" w:rsidP="005E2BCA">
            <w:pPr>
              <w:spacing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b/>
                <w:sz w:val="24"/>
                <w:szCs w:val="24"/>
              </w:rPr>
              <w:t>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27009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BB0C" w14:textId="77777777" w:rsidR="005E2BCA" w:rsidRPr="0085380F" w:rsidRDefault="005E2BCA" w:rsidP="005E2BCA">
            <w:pPr>
              <w:spacing w:line="254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01.01.26</w:t>
            </w:r>
            <w:r w:rsidRPr="008538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14:paraId="66038503" w14:textId="77777777" w:rsidR="005E2BCA" w:rsidRPr="00270095" w:rsidRDefault="005E2BCA" w:rsidP="005E2BCA">
            <w:pPr>
              <w:spacing w:line="254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B323" w14:textId="77777777" w:rsidR="005E2BCA" w:rsidRDefault="005E2BCA" w:rsidP="005E2BCA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 xml:space="preserve"> Выставка «Каменск-Уральский: город-завод в трех измерениях (1682 – 1917)»</w:t>
            </w:r>
          </w:p>
          <w:p w14:paraId="586F0088" w14:textId="77777777" w:rsidR="005E2BCA" w:rsidRPr="00270095" w:rsidRDefault="005E2BCA" w:rsidP="005E2BCA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(пушкинская карта)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C5CD" w14:textId="77777777" w:rsidR="005E2BCA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вт.-вс.</w:t>
            </w:r>
          </w:p>
          <w:p w14:paraId="4A72EAA2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9.30.-17.30</w:t>
            </w:r>
          </w:p>
          <w:p w14:paraId="35A0156E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1701" w14:textId="6BE33C40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4033" w14:textId="2ECE454B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Краеведческий музей</w:t>
            </w:r>
          </w:p>
          <w:p w14:paraId="1987BD2C" w14:textId="77777777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Коммолодежи</w:t>
            </w:r>
            <w:proofErr w:type="spellEnd"/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FE5" w14:textId="77777777" w:rsidR="005E2BCA" w:rsidRPr="00270095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И.Н. Постников</w:t>
            </w:r>
          </w:p>
          <w:p w14:paraId="12AFCC6E" w14:textId="77777777" w:rsidR="005E2BCA" w:rsidRPr="00270095" w:rsidRDefault="005E2BCA" w:rsidP="005E2BCA">
            <w:pPr>
              <w:spacing w:after="200"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6030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Касса</w:t>
            </w:r>
          </w:p>
          <w:p w14:paraId="76711588" w14:textId="77777777" w:rsidR="005E2BCA" w:rsidRPr="00270095" w:rsidRDefault="005E2BCA" w:rsidP="005E2BCA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+7(3439)530-018</w:t>
            </w:r>
          </w:p>
          <w:p w14:paraId="6B540B99" w14:textId="77777777" w:rsidR="005E2BCA" w:rsidRPr="00270095" w:rsidRDefault="005E2BCA" w:rsidP="005E2BCA">
            <w:pPr>
              <w:spacing w:line="252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DCE7" w14:textId="77777777" w:rsidR="005E2BCA" w:rsidRPr="00270095" w:rsidRDefault="005E2BCA" w:rsidP="005E2BC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095">
              <w:rPr>
                <w:rFonts w:ascii="Liberation Serif" w:hAnsi="Liberation Serif" w:cs="Times New Roman"/>
                <w:sz w:val="24"/>
                <w:szCs w:val="24"/>
              </w:rPr>
              <w:t>100 (60+)</w:t>
            </w:r>
          </w:p>
        </w:tc>
      </w:tr>
      <w:tr w:rsidR="005E2BCA" w14:paraId="11431C1C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E26E" w14:textId="6AFB1B08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7E4A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73C6" w14:textId="77777777" w:rsidR="005E2BCA" w:rsidRPr="00A47E4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</w:t>
            </w:r>
            <w:r w:rsidRPr="00A47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4F341C2" w14:textId="77777777" w:rsidR="005E2BCA" w:rsidRPr="00A47E4A" w:rsidRDefault="005E2BCA" w:rsidP="005E2BC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640" w14:textId="77777777" w:rsidR="005E2BCA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A47E4A">
              <w:rPr>
                <w:sz w:val="24"/>
                <w:szCs w:val="24"/>
              </w:rPr>
              <w:t>Выставка «Гордимся и помним»</w:t>
            </w:r>
          </w:p>
          <w:p w14:paraId="361576A0" w14:textId="77777777" w:rsidR="005E2BCA" w:rsidRPr="00A47E4A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(пушкинская карта)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231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вт.-вс.</w:t>
            </w:r>
          </w:p>
          <w:p w14:paraId="439D934A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0F284824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B90" w14:textId="078B5EE3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F8DE" w14:textId="08AEA8AB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71F95009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EFC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4BC8AACF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A90E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7A5B6077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1E90A21B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9670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50 (6+)</w:t>
            </w:r>
          </w:p>
        </w:tc>
      </w:tr>
      <w:tr w:rsidR="005E2BCA" w14:paraId="4BCBAECD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1458" w14:textId="77777777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5A51" w14:textId="77777777" w:rsidR="005E2BCA" w:rsidRPr="00A47E4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DA45" w14:textId="77777777" w:rsidR="005E2BCA" w:rsidRPr="00A47E4A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«Мебельные интерьеры»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A3D6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вт.-вс.</w:t>
            </w:r>
          </w:p>
          <w:p w14:paraId="5797AA73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7072E613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1B8" w14:textId="08C3D2DB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2E8" w14:textId="033DF330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5CA438B1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7CC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15409A41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B7B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0FAA2C8C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E7BA8B1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39C3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(0</w:t>
            </w: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</w:tr>
      <w:tr w:rsidR="005E2BCA" w14:paraId="12152F4E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DAD1" w14:textId="77777777" w:rsidR="005E2BC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4ED"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 w:rsidRPr="00EA74ED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6CB" w14:textId="77777777" w:rsidR="005E2BCA" w:rsidRPr="00A47E4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EAD" w14:textId="77777777" w:rsidR="005E2BCA" w:rsidRPr="00A47E4A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001BC0">
              <w:rPr>
                <w:sz w:val="24"/>
                <w:szCs w:val="24"/>
              </w:rPr>
              <w:t xml:space="preserve">«Памятники религиозного искусства XVII-XX  вв. в собрании Каменск-Уральского краеведческого музея им. И.Я. </w:t>
            </w:r>
            <w:proofErr w:type="spellStart"/>
            <w:r w:rsidRPr="00001BC0">
              <w:rPr>
                <w:sz w:val="24"/>
                <w:szCs w:val="24"/>
              </w:rPr>
              <w:t>Стяжкина</w:t>
            </w:r>
            <w:proofErr w:type="spellEnd"/>
            <w:r w:rsidRPr="00001BC0">
              <w:rPr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D8EA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вт.-вс.</w:t>
            </w:r>
          </w:p>
          <w:p w14:paraId="314CD43A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6B7694D4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9F65" w14:textId="5B7CCB5D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C79" w14:textId="7A6049A1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082CCA9B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E79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00E60A59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A943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50953A45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7E940A0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E3F0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(0</w:t>
            </w: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</w:tr>
      <w:tr w:rsidR="005E2BCA" w14:paraId="4948B853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0E4" w14:textId="77777777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573" w14:textId="77777777" w:rsidR="005E2BCA" w:rsidRPr="00026519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B8D3" w14:textId="77777777" w:rsidR="005E2BCA" w:rsidRPr="00026519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026519">
              <w:rPr>
                <w:sz w:val="24"/>
                <w:szCs w:val="24"/>
              </w:rPr>
              <w:t>Виртуальная выставка «Книга памяти»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D390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вт.-вс.</w:t>
            </w:r>
          </w:p>
          <w:p w14:paraId="23EA481A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9.30.-17.30</w:t>
            </w:r>
          </w:p>
          <w:p w14:paraId="6DDCE1BD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AEB" w14:textId="5D92844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E48" w14:textId="4BE3D814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294A9906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3EFE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Постников</w:t>
            </w:r>
          </w:p>
          <w:p w14:paraId="1BC65883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62F2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Касса</w:t>
            </w:r>
          </w:p>
          <w:p w14:paraId="2B66B116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+7(3439)530-018</w:t>
            </w:r>
          </w:p>
          <w:p w14:paraId="1DA4644C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8024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 (0</w:t>
            </w: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</w:tr>
      <w:tr w:rsidR="005E2BCA" w14:paraId="5DAC1FCC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A6D" w14:textId="77777777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 б/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C02" w14:textId="77777777" w:rsidR="005E2BCA" w:rsidRPr="00026519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C58" w14:textId="77777777" w:rsidR="005E2BCA" w:rsidRPr="00026519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 w:rsidRPr="00026519">
              <w:rPr>
                <w:sz w:val="24"/>
                <w:szCs w:val="24"/>
              </w:rPr>
              <w:t xml:space="preserve">«Пуля </w:t>
            </w:r>
            <w:r>
              <w:rPr>
                <w:sz w:val="24"/>
                <w:szCs w:val="24"/>
              </w:rPr>
              <w:t>–</w:t>
            </w:r>
            <w:r w:rsidRPr="00026519">
              <w:rPr>
                <w:sz w:val="24"/>
                <w:szCs w:val="24"/>
              </w:rPr>
              <w:t xml:space="preserve"> дура, штык </w:t>
            </w:r>
            <w:r>
              <w:rPr>
                <w:sz w:val="24"/>
                <w:szCs w:val="24"/>
              </w:rPr>
              <w:t>–</w:t>
            </w:r>
            <w:r w:rsidRPr="00026519">
              <w:rPr>
                <w:sz w:val="24"/>
                <w:szCs w:val="24"/>
              </w:rPr>
              <w:t>молодец!»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115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632" w14:textId="58E97B4C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8F9B" w14:textId="54ECBE34" w:rsidR="005E2BCA" w:rsidRPr="007F3BC9" w:rsidRDefault="00C73F78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E2BCA" w:rsidRPr="007F3BC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http://pulya.museum-kamensk.ru/</w:t>
              </w:r>
            </w:hyperlink>
            <w:r w:rsidR="005E2BCA" w:rsidRPr="007F3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EA74" w14:textId="77777777" w:rsidR="005E2BCA" w:rsidRPr="007F3BC9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5AA52002" w14:textId="77777777" w:rsidR="005E2BCA" w:rsidRPr="007F3BC9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CB97" w14:textId="77777777" w:rsidR="005E2BCA" w:rsidRPr="007F3BC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579411AF" w14:textId="77777777" w:rsidR="005E2BCA" w:rsidRPr="007F3BC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66773865" w14:textId="77777777" w:rsidR="005E2BCA" w:rsidRPr="007F3BC9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6205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(6</w:t>
            </w: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</w:tr>
      <w:tr w:rsidR="005E2BCA" w14:paraId="1F8FCE22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C7FA" w14:textId="77777777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86C1" w14:textId="77777777" w:rsidR="005E2BCA" w:rsidRPr="00026519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826" w14:textId="77777777" w:rsidR="005E2BCA" w:rsidRPr="00026519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Виртуальный музей «Старый Каменск»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213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7C24" w14:textId="102BF4D8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AB9" w14:textId="2B2854D0" w:rsidR="005E2BCA" w:rsidRPr="00A67D47" w:rsidRDefault="00C73F78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E2BCA" w:rsidRPr="00E276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https://architecture-kamensk.ru/</w:t>
              </w:r>
            </w:hyperlink>
            <w:r w:rsidR="005E2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4191" w14:textId="77777777" w:rsidR="005E2BCA" w:rsidRPr="007F3BC9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382B20A8" w14:textId="77777777" w:rsidR="005E2BCA" w:rsidRPr="007F3BC9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A3B9" w14:textId="77777777" w:rsidR="005E2BCA" w:rsidRPr="007F3BC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6CE5D01D" w14:textId="77777777" w:rsidR="005E2BCA" w:rsidRPr="007F3BC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C9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476DD58E" w14:textId="77777777" w:rsidR="005E2BCA" w:rsidRPr="007F3BC9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8D83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(6</w:t>
            </w: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</w:tc>
      </w:tr>
      <w:tr w:rsidR="005E2BCA" w14:paraId="1B06DCBE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9501" w14:textId="714F2289" w:rsidR="005E2BC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43BE" w14:textId="03ECE6D9" w:rsidR="005E2BC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01.04.26-31.12.26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2C62" w14:textId="77777777" w:rsidR="005E2BCA" w:rsidRDefault="005E2BCA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Выездное занятие «Трудовая линия фронта</w:t>
            </w:r>
            <w:r w:rsidR="00F80CDE">
              <w:rPr>
                <w:sz w:val="24"/>
                <w:szCs w:val="24"/>
              </w:rPr>
              <w:t>»</w:t>
            </w:r>
          </w:p>
          <w:p w14:paraId="7E48BDF1" w14:textId="7E269180" w:rsidR="00AD14E1" w:rsidRDefault="00AD14E1" w:rsidP="005E2BCA">
            <w:pPr>
              <w:pStyle w:val="a4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(пушкинская карта)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33D2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вт.-вс.</w:t>
            </w:r>
          </w:p>
          <w:p w14:paraId="47ABB24C" w14:textId="13F6C308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7F7" w14:textId="015CBAF8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2B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EAFF" w14:textId="3C928AEC" w:rsidR="005E2BCA" w:rsidRDefault="005E2BCA" w:rsidP="005E2BCA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81E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250D31CC" w14:textId="71E9B14E" w:rsidR="005E2BCA" w:rsidRPr="007F3BC9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632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2348B58E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63C2DF0" w14:textId="77777777" w:rsidR="005E2BCA" w:rsidRPr="007F3BC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06F6" w14:textId="0662F134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+)</w:t>
            </w:r>
          </w:p>
        </w:tc>
      </w:tr>
      <w:tr w:rsidR="005E2BCA" w14:paraId="2D0C9682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4C" w14:textId="77777777" w:rsidR="005E2BCA" w:rsidRPr="00A47E4A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FD7A" w14:textId="5FA0EE6E" w:rsidR="005E2BC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04.01.26-31.12.26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FF81" w14:textId="77777777" w:rsidR="005E2BCA" w:rsidRPr="00565441" w:rsidRDefault="005E2BCA" w:rsidP="005E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«В музей на чаек» (история чаепития)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0562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.-вс.</w:t>
            </w:r>
          </w:p>
          <w:p w14:paraId="0662432F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02B813AE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F8E9" w14:textId="5D7D6DEB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3A50" w14:textId="4D1BDCC3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415F115D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F1D3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1F2F3213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7A5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657DBF7D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242803A4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D44" w14:textId="77777777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(12+)</w:t>
            </w:r>
          </w:p>
        </w:tc>
      </w:tr>
      <w:tr w:rsidR="005E2BCA" w14:paraId="16EBD75D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3AB" w14:textId="77777777" w:rsidR="005E2BCA" w:rsidRPr="00205DC1" w:rsidRDefault="005E2BCA" w:rsidP="005E2B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Pr="00205DC1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9B09" w14:textId="28B12D4E" w:rsidR="005E2BC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04.01.26-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38209" w14:textId="77777777" w:rsidR="005E2BCA" w:rsidRPr="00565441" w:rsidRDefault="005E2BCA" w:rsidP="005E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«Пряла, ткала, вышивала» (история одежды + мастер-класс)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5DF9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 xml:space="preserve">.-вс. </w:t>
            </w:r>
          </w:p>
          <w:p w14:paraId="1821F6F8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6A0C55F1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F2C2" w14:textId="2FEEC88F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B606" w14:textId="5A2CC845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7138BCE6" w14:textId="77777777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B0A7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108CBC21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014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3A81BAAF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1DE3A6FE" w14:textId="77777777" w:rsidR="005E2BCA" w:rsidRPr="00A47E4A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1978" w14:textId="77777777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  <w:p w14:paraId="69FFD719" w14:textId="0183A4DE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</w:tr>
      <w:tr w:rsidR="005E2BCA" w14:paraId="0CB7E5BE" w14:textId="77777777" w:rsidTr="00F95C91">
        <w:trPr>
          <w:trHeight w:val="9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12F" w14:textId="05F55017" w:rsidR="005E2BCA" w:rsidRPr="00205DC1" w:rsidRDefault="005E2BCA" w:rsidP="005E2B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FB36" w14:textId="2F0E4053" w:rsidR="005E2BCA" w:rsidRPr="0019047A" w:rsidRDefault="005E2BCA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01.02.26-31.12.26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16DD" w14:textId="34CDD6DC" w:rsidR="005E2BCA" w:rsidRDefault="005E2BCA" w:rsidP="005E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«Солдатская смекалка»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EC6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 xml:space="preserve">.-вс. </w:t>
            </w:r>
          </w:p>
          <w:p w14:paraId="01D98DC3" w14:textId="77777777" w:rsidR="005E2BCA" w:rsidRPr="00026519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65F30ABA" w14:textId="77777777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488" w14:textId="7690E260" w:rsidR="005E2BC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6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D072" w14:textId="76D894B3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78D12BEE" w14:textId="32C49462" w:rsidR="005E2BCA" w:rsidRPr="00A47E4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A47E4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DE4" w14:textId="77777777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0B8F31FD" w14:textId="7421F8F2" w:rsidR="005E2BCA" w:rsidRPr="00A47E4A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42F0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130CE81A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4A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F7D7960" w14:textId="77777777" w:rsidR="005E2BCA" w:rsidRPr="00A47E4A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EB09" w14:textId="77777777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  <w:p w14:paraId="5BA60FC5" w14:textId="32589425" w:rsidR="005E2BCA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(12+)</w:t>
            </w:r>
          </w:p>
        </w:tc>
      </w:tr>
      <w:tr w:rsidR="00BC3759" w14:paraId="126BCDCD" w14:textId="77777777" w:rsidTr="00F95C91">
        <w:trPr>
          <w:trHeight w:val="9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A991" w14:textId="1FCAED78" w:rsidR="00BC3759" w:rsidRDefault="00BC3759" w:rsidP="005E2B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бпл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522" w14:textId="0388893C" w:rsidR="00BC3759" w:rsidRDefault="00BC3759" w:rsidP="005E2BC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15.07.26-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  <w:r w:rsidRPr="00EB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B251" w14:textId="77777777" w:rsidR="00BC3759" w:rsidRPr="00EB3016" w:rsidRDefault="00BC3759" w:rsidP="005E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«История Каменска-Уральского: улицы, площади, дома (послевоенный период)» совместно с </w:t>
            </w:r>
          </w:p>
          <w:p w14:paraId="76D531CC" w14:textId="1A26BEA5" w:rsidR="00BC3759" w:rsidRDefault="00BC3759" w:rsidP="005E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6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Государственного </w:t>
            </w:r>
            <w:r w:rsidRPr="00EB3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казенного учреждения Свердловской области «Государственный архив Свердловской области» в г. Каменске-Уральском.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A655" w14:textId="77777777" w:rsidR="00BC3759" w:rsidRPr="00026519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Ср.</w:t>
            </w: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 xml:space="preserve">.-вс. </w:t>
            </w:r>
          </w:p>
          <w:p w14:paraId="4002EB9D" w14:textId="77777777" w:rsidR="00BC3759" w:rsidRPr="00026519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19">
              <w:rPr>
                <w:rFonts w:ascii="Times New Roman" w:hAnsi="Times New Roman" w:cs="Times New Roman"/>
                <w:sz w:val="24"/>
                <w:szCs w:val="24"/>
              </w:rPr>
              <w:t>9.30.-17.30</w:t>
            </w:r>
          </w:p>
          <w:p w14:paraId="6BE46740" w14:textId="47B0AFE9" w:rsidR="00BC3759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41A" w14:textId="1BFF8B37" w:rsidR="00BC3759" w:rsidRPr="002D5D2A" w:rsidRDefault="00513585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85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DC7" w14:textId="77777777" w:rsidR="00BC3759" w:rsidRPr="00BC3759" w:rsidRDefault="00BC3759" w:rsidP="00BC37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77850FDC" w14:textId="4340AEC5" w:rsidR="00BC3759" w:rsidRPr="002D5D2A" w:rsidRDefault="00BC3759" w:rsidP="00BC37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2B0A" w14:textId="5FE1E117" w:rsidR="00BC3759" w:rsidRPr="002D5D2A" w:rsidRDefault="00BC3759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2A">
              <w:rPr>
                <w:rFonts w:ascii="Times New Roman" w:hAnsi="Times New Roman" w:cs="Times New Roman"/>
                <w:sz w:val="24"/>
                <w:szCs w:val="24"/>
              </w:rPr>
              <w:t>Постников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176A" w14:textId="6F08FB34" w:rsidR="00BC3759" w:rsidRPr="002D5D2A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2A">
              <w:rPr>
                <w:rFonts w:ascii="Times New Roman" w:hAnsi="Times New Roman" w:cs="Times New Roman"/>
                <w:sz w:val="24"/>
                <w:szCs w:val="24"/>
              </w:rPr>
              <w:t>530-014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93344" w14:textId="19131514" w:rsidR="00BC3759" w:rsidRDefault="00BC3759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A4B3637" w14:textId="08FD1CAD" w:rsidR="00BC3759" w:rsidRPr="002D5D2A" w:rsidRDefault="00BC3759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2D5D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BCA" w:rsidRPr="00CF32F6" w14:paraId="27FFBD2D" w14:textId="77777777" w:rsidTr="00F95C91">
        <w:trPr>
          <w:trHeight w:val="12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BC5E" w14:textId="77777777" w:rsidR="005E2BCA" w:rsidRPr="000E2FB1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 б/</w:t>
            </w:r>
            <w:proofErr w:type="spellStart"/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3027" w14:textId="222D897A" w:rsidR="005E2BCA" w:rsidRPr="000E2FB1" w:rsidRDefault="005E2BCA" w:rsidP="005E2BC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FF05" w14:textId="77777777" w:rsidR="005E2BCA" w:rsidRPr="000E2FB1" w:rsidRDefault="005E2BCA" w:rsidP="005E2BC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пенсионеров, студентов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14CB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вт.-вс.</w:t>
            </w:r>
          </w:p>
          <w:p w14:paraId="04B48F82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B534" w14:textId="2F496135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E6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FF02" w14:textId="13941971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6C5FDB8C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263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3F0F026D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DDCEDDC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7BA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4569ED5C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BC3C6C1" w14:textId="77777777" w:rsidR="005E2BCA" w:rsidRPr="000E2FB1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95E7" w14:textId="77777777" w:rsidR="005E2BCA" w:rsidRPr="000E2FB1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25 (60+)</w:t>
            </w:r>
          </w:p>
        </w:tc>
      </w:tr>
      <w:tr w:rsidR="005E2BCA" w:rsidRPr="00CF32F6" w14:paraId="7FE48F7B" w14:textId="77777777" w:rsidTr="00F95C91">
        <w:trPr>
          <w:trHeight w:val="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1D60" w14:textId="77777777" w:rsidR="005E2BCA" w:rsidRPr="000E2FB1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DEE" w14:textId="5BCD7797" w:rsidR="005E2BCA" w:rsidRPr="000E2FB1" w:rsidRDefault="005E2BCA" w:rsidP="005E2BC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73D2" w14:textId="77777777" w:rsidR="005E2BCA" w:rsidRPr="000E2FB1" w:rsidRDefault="005E2BCA" w:rsidP="005E2BC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школьников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09D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вт.-вс.</w:t>
            </w:r>
          </w:p>
          <w:p w14:paraId="27CAB4A8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5FB7" w14:textId="2D22EA20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E6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6FE2" w14:textId="704CE6E2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6A241581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EFE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3318E6E6" w14:textId="46F8596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37B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19E3EBEE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57DEBF8F" w14:textId="77777777" w:rsidR="005E2BCA" w:rsidRPr="000E2FB1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B056" w14:textId="77777777" w:rsidR="005E2BCA" w:rsidRPr="000E2FB1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50 (0+)</w:t>
            </w:r>
          </w:p>
        </w:tc>
      </w:tr>
      <w:tr w:rsidR="005E2BCA" w:rsidRPr="00CF32F6" w14:paraId="3E8500AF" w14:textId="77777777" w:rsidTr="00F95C91">
        <w:trPr>
          <w:trHeight w:val="83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6362" w14:textId="77777777" w:rsidR="005E2BCA" w:rsidRPr="000E2FB1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А б/</w:t>
            </w:r>
            <w:proofErr w:type="spellStart"/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09F" w14:textId="435FF37B" w:rsidR="005E2BCA" w:rsidRPr="000E2FB1" w:rsidRDefault="005E2BCA" w:rsidP="005E2BC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24DE" w14:textId="77777777" w:rsidR="005E2BCA" w:rsidRPr="000E2FB1" w:rsidRDefault="005E2BCA" w:rsidP="005E2BC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школьников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0AEC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вт.-вс.</w:t>
            </w:r>
          </w:p>
          <w:p w14:paraId="683DFB5D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D0B2" w14:textId="2F7C861F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E6A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74FB" w14:textId="2A794416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38F79EEB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8021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1D923D43" w14:textId="362B3974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07CA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094878B3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3C4B13DD" w14:textId="77777777" w:rsidR="005E2BCA" w:rsidRPr="000E2FB1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EE7" w14:textId="77777777" w:rsidR="005E2BCA" w:rsidRPr="000E2FB1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50 (0+)</w:t>
            </w:r>
          </w:p>
        </w:tc>
      </w:tr>
      <w:tr w:rsidR="005E2BCA" w:rsidRPr="00CF32F6" w14:paraId="262D2680" w14:textId="77777777" w:rsidTr="00F95C91">
        <w:trPr>
          <w:trHeight w:val="12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BF5D" w14:textId="3DCCD776" w:rsidR="005E2BCA" w:rsidRPr="000E2FB1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А /</w:t>
            </w:r>
            <w:proofErr w:type="spellStart"/>
            <w:r w:rsidRPr="000E2FB1">
              <w:rPr>
                <w:rFonts w:ascii="Times New Roman" w:hAnsi="Times New Roman" w:cs="Times New Roman"/>
                <w:b/>
                <w:sz w:val="24"/>
                <w:szCs w:val="24"/>
              </w:rPr>
              <w:t>бп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14:paraId="16FB2908" w14:textId="77777777" w:rsidR="005E2BCA" w:rsidRPr="000E2FB1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28.02.26-18.10.26</w:t>
            </w:r>
          </w:p>
        </w:tc>
        <w:tc>
          <w:tcPr>
            <w:tcW w:w="2835" w:type="dxa"/>
            <w:shd w:val="clear" w:color="auto" w:fill="auto"/>
          </w:tcPr>
          <w:p w14:paraId="3C61CE01" w14:textId="77777777" w:rsidR="005E2BCA" w:rsidRPr="000E2FB1" w:rsidRDefault="005E2BCA" w:rsidP="005E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«Песня о хорошем человеке», выставка, посвященная Ю.А. </w:t>
            </w:r>
            <w:proofErr w:type="spellStart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Байнову</w:t>
            </w:r>
            <w:proofErr w:type="spellEnd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, почетному сдатчику, меценату, часовому мастеру, волонтеру музея.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DBC0" w14:textId="5B8786E0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Вт.-вс.</w:t>
            </w:r>
          </w:p>
          <w:p w14:paraId="2D8310FE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eastAsia="Calibri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854D" w14:textId="57322B74" w:rsidR="005E2BCA" w:rsidRPr="000E2FB1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584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99E" w14:textId="01827260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19D85C76" w14:textId="77777777" w:rsidR="005E2BCA" w:rsidRPr="000E2FB1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0E2F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CA4D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21E09EA0" w14:textId="77777777" w:rsidR="005E2BCA" w:rsidRPr="000E2FB1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31DF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3DB0185F" w14:textId="77777777" w:rsidR="005E2BCA" w:rsidRPr="000E2FB1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27A3BE9E" w14:textId="77777777" w:rsidR="005E2BCA" w:rsidRPr="000E2FB1" w:rsidRDefault="005E2BCA" w:rsidP="005E2B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7F86" w14:textId="77777777" w:rsidR="005E2BCA" w:rsidRPr="000E2FB1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B1">
              <w:rPr>
                <w:rFonts w:ascii="Times New Roman" w:hAnsi="Times New Roman" w:cs="Times New Roman"/>
                <w:sz w:val="24"/>
                <w:szCs w:val="24"/>
              </w:rPr>
              <w:t>200 (0+)</w:t>
            </w:r>
          </w:p>
        </w:tc>
      </w:tr>
      <w:tr w:rsidR="00BC3759" w:rsidRPr="00CA3EC3" w14:paraId="05B4691D" w14:textId="77777777" w:rsidTr="00F95C91">
        <w:trPr>
          <w:trHeight w:val="12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433" w14:textId="77777777" w:rsidR="00BC3759" w:rsidRPr="00895CFF" w:rsidRDefault="00BC3759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68BDDFDF" w14:textId="4C8CBD4E" w:rsidR="00BC3759" w:rsidRPr="00895CFF" w:rsidRDefault="00BC3759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14:paraId="574253EA" w14:textId="6A1246CE" w:rsidR="00BC3759" w:rsidRPr="00895CFF" w:rsidRDefault="00BC3759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25.09.26</w:t>
            </w:r>
          </w:p>
        </w:tc>
        <w:tc>
          <w:tcPr>
            <w:tcW w:w="2835" w:type="dxa"/>
            <w:shd w:val="clear" w:color="auto" w:fill="auto"/>
          </w:tcPr>
          <w:p w14:paraId="269A130C" w14:textId="63F9486C" w:rsidR="00BC3759" w:rsidRPr="00895CFF" w:rsidRDefault="00BC3759" w:rsidP="005E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832">
              <w:rPr>
                <w:rFonts w:ascii="Times New Roman" w:hAnsi="Times New Roman" w:cs="Times New Roman"/>
                <w:sz w:val="24"/>
                <w:szCs w:val="24"/>
              </w:rPr>
              <w:t>Открытие выставки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Каменск на Камчатку</w:t>
            </w:r>
            <w:r w:rsidRPr="00425832">
              <w:rPr>
                <w:rFonts w:ascii="Times New Roman" w:hAnsi="Times New Roman" w:cs="Times New Roman"/>
                <w:sz w:val="24"/>
                <w:szCs w:val="24"/>
              </w:rPr>
              <w:t xml:space="preserve">» (245 лет со дня рождения </w:t>
            </w:r>
            <w:proofErr w:type="spellStart"/>
            <w:r w:rsidRPr="00425832">
              <w:rPr>
                <w:rFonts w:ascii="Times New Roman" w:hAnsi="Times New Roman" w:cs="Times New Roman"/>
                <w:sz w:val="24"/>
                <w:szCs w:val="24"/>
              </w:rPr>
              <w:t>Витуса</w:t>
            </w:r>
            <w:proofErr w:type="spellEnd"/>
            <w:r w:rsidRPr="00425832">
              <w:rPr>
                <w:rFonts w:ascii="Times New Roman" w:hAnsi="Times New Roman" w:cs="Times New Roman"/>
                <w:sz w:val="24"/>
                <w:szCs w:val="24"/>
              </w:rPr>
              <w:t xml:space="preserve"> Беринга) совместно со Свердловским областным отделением Всероссийской общественной </w:t>
            </w:r>
            <w:r w:rsidRPr="00425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«Русское географическое общество».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816E" w14:textId="1381B51C" w:rsidR="00BC3759" w:rsidRPr="00895CFF" w:rsidRDefault="00BC3759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7746" w14:textId="571BC32B" w:rsidR="00BC3759" w:rsidRPr="00895CFF" w:rsidRDefault="00BC3759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584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350" w14:textId="3DCDA067" w:rsidR="00BC3759" w:rsidRPr="00895CFF" w:rsidRDefault="00BC3759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56476381" w14:textId="72D0465E" w:rsidR="00BC3759" w:rsidRPr="00895CFF" w:rsidRDefault="00BC3759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69FA" w14:textId="77777777" w:rsidR="00BC3759" w:rsidRPr="00895CFF" w:rsidRDefault="00BC3759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0BC12029" w14:textId="18766FF8" w:rsidR="00BC3759" w:rsidRPr="00895CFF" w:rsidRDefault="00BC3759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2FE6" w14:textId="77777777" w:rsidR="00BC3759" w:rsidRPr="00895CFF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58E443E0" w14:textId="77777777" w:rsidR="00BC3759" w:rsidRPr="00895CFF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0AFB85A3" w14:textId="77777777" w:rsidR="00BC3759" w:rsidRPr="00895CFF" w:rsidRDefault="00BC3759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F4A" w14:textId="480CC07E" w:rsidR="00BC3759" w:rsidRPr="00895CFF" w:rsidRDefault="00BC3759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50 (6+)</w:t>
            </w:r>
          </w:p>
        </w:tc>
      </w:tr>
      <w:tr w:rsidR="005E2BCA" w:rsidRPr="00CA3EC3" w14:paraId="01653A70" w14:textId="77777777" w:rsidTr="00F95C91">
        <w:trPr>
          <w:trHeight w:val="12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40B9" w14:textId="77777777" w:rsidR="005E2BCA" w:rsidRPr="00895CFF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  <w:p w14:paraId="003F9416" w14:textId="5572CD0D" w:rsidR="005E2BCA" w:rsidRPr="00895CFF" w:rsidRDefault="005E2BCA" w:rsidP="005E2B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14:paraId="2220B0D0" w14:textId="3DB7F002" w:rsidR="005E2BCA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25.09.26-31.01.27</w:t>
            </w:r>
          </w:p>
        </w:tc>
        <w:tc>
          <w:tcPr>
            <w:tcW w:w="2835" w:type="dxa"/>
            <w:shd w:val="clear" w:color="auto" w:fill="auto"/>
          </w:tcPr>
          <w:p w14:paraId="5B2BE478" w14:textId="47AD69AB" w:rsidR="005E2BCA" w:rsidRPr="00895CFF" w:rsidRDefault="005E2BCA" w:rsidP="00C73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F7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bookmarkStart w:id="0" w:name="_GoBack"/>
            <w:bookmarkEnd w:id="0"/>
            <w:r w:rsidRPr="0042583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Каменск на Камчатку</w:t>
            </w:r>
            <w:r w:rsidRPr="00425832">
              <w:rPr>
                <w:rFonts w:ascii="Times New Roman" w:hAnsi="Times New Roman" w:cs="Times New Roman"/>
                <w:sz w:val="24"/>
                <w:szCs w:val="24"/>
              </w:rPr>
              <w:t xml:space="preserve">» (245 лет со дня рождения </w:t>
            </w:r>
            <w:proofErr w:type="spellStart"/>
            <w:r w:rsidRPr="00425832">
              <w:rPr>
                <w:rFonts w:ascii="Times New Roman" w:hAnsi="Times New Roman" w:cs="Times New Roman"/>
                <w:sz w:val="24"/>
                <w:szCs w:val="24"/>
              </w:rPr>
              <w:t>Витуса</w:t>
            </w:r>
            <w:proofErr w:type="spellEnd"/>
            <w:r w:rsidRPr="00425832">
              <w:rPr>
                <w:rFonts w:ascii="Times New Roman" w:hAnsi="Times New Roman" w:cs="Times New Roman"/>
                <w:sz w:val="24"/>
                <w:szCs w:val="24"/>
              </w:rPr>
              <w:t xml:space="preserve"> Беринга) совместно со Свердловским областным отделением Всероссийской общественной организации «Русское географическое общество».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7FB" w14:textId="77777777" w:rsidR="005E2BCA" w:rsidRPr="00425832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2">
              <w:rPr>
                <w:rFonts w:ascii="Times New Roman" w:eastAsia="Calibri" w:hAnsi="Times New Roman" w:cs="Times New Roman"/>
                <w:sz w:val="24"/>
                <w:szCs w:val="24"/>
              </w:rPr>
              <w:t>Вт.-вс.</w:t>
            </w:r>
          </w:p>
          <w:p w14:paraId="3DE8ADB4" w14:textId="07C8CEF3" w:rsidR="005E2BCA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2">
              <w:rPr>
                <w:rFonts w:ascii="Times New Roman" w:eastAsia="Calibri" w:hAnsi="Times New Roman" w:cs="Times New Roman"/>
                <w:sz w:val="24"/>
                <w:szCs w:val="24"/>
              </w:rPr>
              <w:t>9.30.-17.30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1A8" w14:textId="05DF0EB2" w:rsidR="005E2BCA" w:rsidRDefault="005E2BCA" w:rsidP="005E2B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584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1FB" w14:textId="1C424A10" w:rsidR="005E2BCA" w:rsidRPr="00895CFF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  <w:p w14:paraId="225CB1A0" w14:textId="29D93E9A" w:rsidR="005E2BCA" w:rsidRPr="00895CFF" w:rsidRDefault="005E2BCA" w:rsidP="005E2B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Коммолодежи</w:t>
            </w:r>
            <w:proofErr w:type="spellEnd"/>
            <w:r w:rsidRPr="00895C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5810" w14:textId="77777777" w:rsidR="005E2BCA" w:rsidRPr="00895CFF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И.Н. Постников</w:t>
            </w:r>
          </w:p>
          <w:p w14:paraId="59171BCB" w14:textId="4896278B" w:rsidR="005E2BCA" w:rsidRPr="00895CFF" w:rsidRDefault="005E2BCA" w:rsidP="005E2B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F25" w14:textId="77777777" w:rsidR="005E2BCA" w:rsidRPr="00895CFF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66529B80" w14:textId="77777777" w:rsidR="005E2BCA" w:rsidRPr="00895CFF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+7(3439)530-018</w:t>
            </w:r>
          </w:p>
          <w:p w14:paraId="66921E53" w14:textId="77777777" w:rsidR="005E2BCA" w:rsidRPr="00895CFF" w:rsidRDefault="005E2BCA" w:rsidP="005E2B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3F5B" w14:textId="0A246E45" w:rsidR="005E2BCA" w:rsidRPr="00895CFF" w:rsidRDefault="005E2BCA" w:rsidP="005E2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sz w:val="24"/>
                <w:szCs w:val="24"/>
              </w:rPr>
              <w:t>50 (6+)</w:t>
            </w:r>
          </w:p>
        </w:tc>
      </w:tr>
      <w:tr w:rsidR="00BC3759" w:rsidRPr="00BC3759" w14:paraId="264AE7EA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EEC4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5D6550AF" w14:textId="55E29D6F" w:rsidR="00BC3759" w:rsidRPr="00BC3759" w:rsidRDefault="00BC3759" w:rsidP="00BC37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2D533FA" w14:textId="615876C9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10.09.26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E9A" w14:textId="2418117B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Открытие персональной выставки Петра Сургучёва «Светопись»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3940F97C" w14:textId="4A6366E9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97E" w14:textId="594388A5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A36" w14:textId="15C5076F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4E657FBB" w14:textId="764BCC7E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FDBE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4A03DB68" w14:textId="6E4E3B30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D74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0AF045AD" w14:textId="31F41CF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EADA2CA" w14:textId="5E5E25BF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 (6+)</w:t>
            </w:r>
          </w:p>
        </w:tc>
      </w:tr>
      <w:tr w:rsidR="00BC3759" w:rsidRPr="00BC3759" w14:paraId="057727E4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E735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22AFCF41" w14:textId="5F5E9F50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AEC2E2" w14:textId="06F0132E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12.09.26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2E0" w14:textId="34B8C399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персональных выставок: «Живопись» Ивана </w:t>
            </w:r>
            <w:proofErr w:type="spellStart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, «Фантазии реки </w:t>
            </w:r>
            <w:proofErr w:type="spellStart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Синары</w:t>
            </w:r>
            <w:proofErr w:type="spellEnd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» Николая Ильенко, «Родные берега» Ольги Алиевой      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69422B62" w14:textId="2F348A7E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DE7" w14:textId="0EDE14CF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1DF" w14:textId="3D3E3C4D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55773DF9" w14:textId="3E65BC32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8A3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15774DCD" w14:textId="0FA41A43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CBDE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4D1E52CB" w14:textId="4A1AB9E5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F5B1D13" w14:textId="5583A2CD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 (6+)</w:t>
            </w:r>
          </w:p>
        </w:tc>
      </w:tr>
      <w:tr w:rsidR="00BC3759" w:rsidRPr="00BC3759" w14:paraId="5CC7B72C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FBF7" w14:textId="05EFF61B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6C1E07" w14:textId="1496299F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12.09.26-08.11.26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D094" w14:textId="00737321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Иван Бурлаков. «Живопись». Персональная выставка. Живопись. Екатеринбург. Из серии «Мастера современности»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68146EDC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72EDDEC3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A87D946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10.30-18.30</w:t>
            </w:r>
          </w:p>
          <w:p w14:paraId="63E689B2" w14:textId="0EA2AF20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C03" w14:textId="78D10E21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388" w14:textId="540A06C1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0753C67F" w14:textId="751B5070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F518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7EE90323" w14:textId="4A956432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0F90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0C4F0B3B" w14:textId="286440C4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F6E7D3F" w14:textId="24B7D1C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500 (6+)</w:t>
            </w:r>
          </w:p>
        </w:tc>
      </w:tr>
      <w:tr w:rsidR="00BC3759" w:rsidRPr="00BC3759" w14:paraId="7A8019A9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24A" w14:textId="4B61B619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BE02E3" w14:textId="7B16ACBE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12.09.26-08.11.26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77A3" w14:textId="56DCE421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Николай Ильенко. «Фантазии реки </w:t>
            </w:r>
            <w:proofErr w:type="spellStart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Синары</w:t>
            </w:r>
            <w:proofErr w:type="spellEnd"/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». Персональная выставка. ДПИ. Каменск-Уральский. Из серии «Мастера современности».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7328ABBD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7A51651F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A15305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10.30-18.30</w:t>
            </w:r>
          </w:p>
          <w:p w14:paraId="3D4C5FCA" w14:textId="54F72C12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A4F" w14:textId="07180C64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37B9" w14:textId="5753E292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72094A01" w14:textId="49C4A99F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2810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7CDF3B67" w14:textId="3794AC74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73B0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0B9C2D61" w14:textId="5F935D17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185865C" w14:textId="4373504C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500 (0+)</w:t>
            </w:r>
          </w:p>
        </w:tc>
      </w:tr>
      <w:tr w:rsidR="00BC3759" w:rsidRPr="00BC3759" w14:paraId="321AB7E5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7EF6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4A5FF660" w14:textId="7C724C6D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7B93D2" w14:textId="619B6414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12.09.26-08.11.26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C0D" w14:textId="4353E5AB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Пётр Сургучёв. «Светопись». Персональная выставка. Фотография. С. Сараево Ивановской обл. Из серии «Мастера современности»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049EABDD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5633EF7C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775CB6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10.30-18.30</w:t>
            </w:r>
          </w:p>
          <w:p w14:paraId="2655139E" w14:textId="617C03BA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841" w14:textId="40A00A4E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C6E" w14:textId="64E942DE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770FD926" w14:textId="72FACD14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90CC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360A8908" w14:textId="412D9FB3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94E3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4D37C60E" w14:textId="53E9B3E2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FB5F23B" w14:textId="53186C02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500 (0+)</w:t>
            </w:r>
          </w:p>
        </w:tc>
      </w:tr>
      <w:tr w:rsidR="00BC3759" w:rsidRPr="00BC3759" w14:paraId="60A359A1" w14:textId="77777777" w:rsidTr="00F95C91">
        <w:trPr>
          <w:trHeight w:val="22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5BE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318A28A8" w14:textId="01DD0182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468954" w14:textId="05BB826E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12.09.26-08.11.26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1C41" w14:textId="34669C12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Ольга Алиева. «Родные берега». Персональная выставка. Живопись. Екатеринбург. Из серии «Мастера современности»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5F7E3215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07543DC7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5D2AF38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10.30-18.30</w:t>
            </w:r>
          </w:p>
          <w:p w14:paraId="33BBC10E" w14:textId="499D2134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D31" w14:textId="68ABAC10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0547" w14:textId="1DFA2A22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624C6A73" w14:textId="6EAC354E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1507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289CA661" w14:textId="29BD703B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29A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1CA7A098" w14:textId="3F3CF768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C8BA63" w14:textId="3FF41E21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500 (0+)</w:t>
            </w:r>
          </w:p>
        </w:tc>
      </w:tr>
      <w:tr w:rsidR="00BC3759" w:rsidRPr="00BC3759" w14:paraId="7EE8D39F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C04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33F469F6" w14:textId="036698F6" w:rsidR="00BC3759" w:rsidRPr="00BC3759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91C833" w14:textId="563BAA69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16.09.26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174" w14:textId="4AAB491B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пенсионеров, студентов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28206DB9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1B0822AF" w14:textId="78954CFB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C532" w14:textId="7366A1CD" w:rsidR="00BC3759" w:rsidRPr="00BC3759" w:rsidRDefault="00BC3759" w:rsidP="00BC37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2B2" w14:textId="11A114E8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58678930" w14:textId="46DFF72A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E9D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1706C9D6" w14:textId="0DDC28A4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B86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7A79D095" w14:textId="5EDF3314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E43ED06" w14:textId="652FBF5C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200 (18+)</w:t>
            </w:r>
          </w:p>
        </w:tc>
      </w:tr>
      <w:tr w:rsidR="00BC3759" w:rsidRPr="00BC3759" w14:paraId="7ECD8FC0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C9A8" w14:textId="77777777" w:rsidR="00BC3759" w:rsidRPr="00895CFF" w:rsidRDefault="00BC3759" w:rsidP="00BC37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035D1AEC" w14:textId="4F660A39" w:rsidR="00BC3759" w:rsidRPr="00BC3759" w:rsidRDefault="00BC3759" w:rsidP="00BC37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DE74AD" w14:textId="697223A1" w:rsidR="00BC3759" w:rsidRPr="00BC3759" w:rsidRDefault="00BC3759" w:rsidP="00BC37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17.09.26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D960" w14:textId="2146879C" w:rsidR="00BC3759" w:rsidRPr="00BC3759" w:rsidRDefault="00BC3759" w:rsidP="00BC37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школьников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41443788" w14:textId="77777777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10.30-18.30</w:t>
            </w:r>
          </w:p>
          <w:p w14:paraId="3A56317C" w14:textId="29CD3A59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A41C" w14:textId="435A2292" w:rsidR="00BC3759" w:rsidRPr="00BC3759" w:rsidRDefault="00BC3759" w:rsidP="00BC3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3720" w14:textId="12AE8EA2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17B53452" w14:textId="36F983C4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92F" w14:textId="77777777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1DA4F233" w14:textId="55535844" w:rsidR="00BC3759" w:rsidRPr="00BC3759" w:rsidRDefault="00BC3759" w:rsidP="00BC3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CE02" w14:textId="77777777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5BEC6225" w14:textId="31D54FB4" w:rsidR="00BC3759" w:rsidRPr="00BC3759" w:rsidRDefault="00F95C91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BC3759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67E1A8F" w14:textId="2113495A" w:rsidR="00BC3759" w:rsidRPr="00BC3759" w:rsidRDefault="00BC3759" w:rsidP="00BC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 (12+)</w:t>
            </w:r>
          </w:p>
        </w:tc>
      </w:tr>
      <w:tr w:rsidR="003C3601" w:rsidRPr="00BC3759" w14:paraId="3D10D9FD" w14:textId="77777777" w:rsidTr="00F95C91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6A3" w14:textId="77777777" w:rsidR="003C3601" w:rsidRPr="00895CFF" w:rsidRDefault="003C3601" w:rsidP="003C36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1D21771F" w14:textId="4754F683" w:rsidR="003C3601" w:rsidRPr="00BC3759" w:rsidRDefault="003C3601" w:rsidP="003C36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spellStart"/>
            <w:r w:rsidRPr="00895CFF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E3AB31" w14:textId="362469BE" w:rsidR="003C3601" w:rsidRPr="00BC3759" w:rsidRDefault="003C3601" w:rsidP="003C36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18.09.26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E5A" w14:textId="2DF97218" w:rsidR="003C3601" w:rsidRPr="00BC3759" w:rsidRDefault="003C3601" w:rsidP="003C360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Льготное (бесплатное) посещение для школьников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559AD4EA" w14:textId="77777777" w:rsidR="003C3601" w:rsidRPr="00BC3759" w:rsidRDefault="003C3601" w:rsidP="003C36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eastAsia="Calibri" w:hAnsi="Times New Roman" w:cs="Times New Roman"/>
                <w:sz w:val="24"/>
                <w:szCs w:val="24"/>
              </w:rPr>
              <w:t>09.30-17.30</w:t>
            </w:r>
          </w:p>
          <w:p w14:paraId="6C69C931" w14:textId="77777777" w:rsidR="003C3601" w:rsidRPr="00BC3759" w:rsidRDefault="003C3601" w:rsidP="003C36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3F0" w14:textId="6458E5BB" w:rsidR="003C3601" w:rsidRPr="00BC3759" w:rsidRDefault="003C3601" w:rsidP="003C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Без извещения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3244" w14:textId="77777777" w:rsidR="003C3601" w:rsidRPr="00BC3759" w:rsidRDefault="003C3601" w:rsidP="003C36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14:paraId="2498F0D6" w14:textId="54FF33CB" w:rsidR="003C3601" w:rsidRPr="00BC3759" w:rsidRDefault="003C3601" w:rsidP="003C36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пр. Победы, 83А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B76" w14:textId="77777777" w:rsidR="003C3601" w:rsidRPr="00BC3759" w:rsidRDefault="003C3601" w:rsidP="003C36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И. Н. Постников</w:t>
            </w:r>
          </w:p>
          <w:p w14:paraId="1A5C02A2" w14:textId="17F44A1B" w:rsidR="003C3601" w:rsidRPr="00BC3759" w:rsidRDefault="003C3601" w:rsidP="003C36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84A" w14:textId="77777777" w:rsidR="003C3601" w:rsidRPr="00BC3759" w:rsidRDefault="003C3601" w:rsidP="003C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  <w:p w14:paraId="56DDBFDD" w14:textId="07225959" w:rsidR="003C3601" w:rsidRPr="00BC3759" w:rsidRDefault="00F95C91" w:rsidP="003C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91">
              <w:rPr>
                <w:rFonts w:ascii="Times New Roman" w:hAnsi="Times New Roman" w:cs="Times New Roman"/>
                <w:sz w:val="24"/>
                <w:szCs w:val="24"/>
              </w:rPr>
              <w:t>+7(3439)</w:t>
            </w:r>
            <w:r w:rsidR="003C3601" w:rsidRPr="00BC3759">
              <w:rPr>
                <w:rFonts w:ascii="Times New Roman" w:hAnsi="Times New Roman" w:cs="Times New Roman"/>
                <w:sz w:val="24"/>
                <w:szCs w:val="24"/>
              </w:rPr>
              <w:t>530-020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4167846" w14:textId="7BF1BFF5" w:rsidR="003C3601" w:rsidRPr="00BC3759" w:rsidRDefault="003C3601" w:rsidP="003C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59">
              <w:rPr>
                <w:rFonts w:ascii="Times New Roman" w:hAnsi="Times New Roman" w:cs="Times New Roman"/>
                <w:sz w:val="24"/>
                <w:szCs w:val="24"/>
              </w:rPr>
              <w:t>50 (12+)</w:t>
            </w:r>
          </w:p>
        </w:tc>
      </w:tr>
    </w:tbl>
    <w:p w14:paraId="1F6568FA" w14:textId="77777777" w:rsidR="00393338" w:rsidRPr="00BC3759" w:rsidRDefault="00393338">
      <w:pPr>
        <w:rPr>
          <w:rFonts w:ascii="Times New Roman" w:hAnsi="Times New Roman" w:cs="Times New Roman"/>
          <w:sz w:val="24"/>
          <w:szCs w:val="24"/>
        </w:rPr>
      </w:pPr>
    </w:p>
    <w:sectPr w:rsidR="00393338" w:rsidRPr="00BC3759" w:rsidSect="009676F8">
      <w:pgSz w:w="16839" w:h="11907" w:orient="landscape" w:code="9"/>
      <w:pgMar w:top="567" w:right="1134" w:bottom="567" w:left="1134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63"/>
    <w:rsid w:val="00001BC0"/>
    <w:rsid w:val="0000754F"/>
    <w:rsid w:val="00015B59"/>
    <w:rsid w:val="00026519"/>
    <w:rsid w:val="000322D6"/>
    <w:rsid w:val="0009760B"/>
    <w:rsid w:val="000B38FA"/>
    <w:rsid w:val="000E2FB1"/>
    <w:rsid w:val="000F0B18"/>
    <w:rsid w:val="00110D35"/>
    <w:rsid w:val="001120E5"/>
    <w:rsid w:val="00121BC9"/>
    <w:rsid w:val="0012352E"/>
    <w:rsid w:val="001327D6"/>
    <w:rsid w:val="00150E19"/>
    <w:rsid w:val="00156CA7"/>
    <w:rsid w:val="001573B7"/>
    <w:rsid w:val="00166943"/>
    <w:rsid w:val="001769EF"/>
    <w:rsid w:val="0019047A"/>
    <w:rsid w:val="001B50E7"/>
    <w:rsid w:val="001E042A"/>
    <w:rsid w:val="001F204B"/>
    <w:rsid w:val="001F2CC5"/>
    <w:rsid w:val="00205DC1"/>
    <w:rsid w:val="002078CE"/>
    <w:rsid w:val="00226961"/>
    <w:rsid w:val="0022742F"/>
    <w:rsid w:val="00237B51"/>
    <w:rsid w:val="00244F3B"/>
    <w:rsid w:val="00257ADB"/>
    <w:rsid w:val="00270095"/>
    <w:rsid w:val="002906D5"/>
    <w:rsid w:val="0029521E"/>
    <w:rsid w:val="0029638B"/>
    <w:rsid w:val="002B297C"/>
    <w:rsid w:val="002D2C80"/>
    <w:rsid w:val="002D5D2A"/>
    <w:rsid w:val="002D6669"/>
    <w:rsid w:val="00303A1A"/>
    <w:rsid w:val="00314B31"/>
    <w:rsid w:val="00324DE0"/>
    <w:rsid w:val="003623B0"/>
    <w:rsid w:val="0037180E"/>
    <w:rsid w:val="0038347C"/>
    <w:rsid w:val="00393338"/>
    <w:rsid w:val="0039359C"/>
    <w:rsid w:val="003B0C37"/>
    <w:rsid w:val="003C3601"/>
    <w:rsid w:val="003E4760"/>
    <w:rsid w:val="003E606B"/>
    <w:rsid w:val="00425832"/>
    <w:rsid w:val="00425A67"/>
    <w:rsid w:val="004363A3"/>
    <w:rsid w:val="00437817"/>
    <w:rsid w:val="004477D9"/>
    <w:rsid w:val="00454094"/>
    <w:rsid w:val="0047589C"/>
    <w:rsid w:val="0047639C"/>
    <w:rsid w:val="00494694"/>
    <w:rsid w:val="004B0732"/>
    <w:rsid w:val="004C16F6"/>
    <w:rsid w:val="004C4663"/>
    <w:rsid w:val="004E58B9"/>
    <w:rsid w:val="004F1818"/>
    <w:rsid w:val="00513585"/>
    <w:rsid w:val="0054499E"/>
    <w:rsid w:val="00562DBA"/>
    <w:rsid w:val="00565441"/>
    <w:rsid w:val="0057023D"/>
    <w:rsid w:val="00574552"/>
    <w:rsid w:val="005945E0"/>
    <w:rsid w:val="005A333E"/>
    <w:rsid w:val="005A7A47"/>
    <w:rsid w:val="005C5870"/>
    <w:rsid w:val="005E16C2"/>
    <w:rsid w:val="005E2BCA"/>
    <w:rsid w:val="005E3A57"/>
    <w:rsid w:val="005F00CB"/>
    <w:rsid w:val="00607B85"/>
    <w:rsid w:val="0061320F"/>
    <w:rsid w:val="006139FB"/>
    <w:rsid w:val="00627A4A"/>
    <w:rsid w:val="00644F09"/>
    <w:rsid w:val="00654A21"/>
    <w:rsid w:val="00694B39"/>
    <w:rsid w:val="006E2D99"/>
    <w:rsid w:val="00741031"/>
    <w:rsid w:val="00742A9D"/>
    <w:rsid w:val="00746C2D"/>
    <w:rsid w:val="007660F0"/>
    <w:rsid w:val="00775A58"/>
    <w:rsid w:val="007F3BC9"/>
    <w:rsid w:val="00800E51"/>
    <w:rsid w:val="008210FB"/>
    <w:rsid w:val="008464F2"/>
    <w:rsid w:val="0085380F"/>
    <w:rsid w:val="00857334"/>
    <w:rsid w:val="00895CFF"/>
    <w:rsid w:val="00897A9C"/>
    <w:rsid w:val="008C6677"/>
    <w:rsid w:val="008D722B"/>
    <w:rsid w:val="008F166F"/>
    <w:rsid w:val="00932378"/>
    <w:rsid w:val="0093350D"/>
    <w:rsid w:val="00942E6F"/>
    <w:rsid w:val="00961A54"/>
    <w:rsid w:val="00964007"/>
    <w:rsid w:val="009676F8"/>
    <w:rsid w:val="00994309"/>
    <w:rsid w:val="009944A0"/>
    <w:rsid w:val="009B2E6A"/>
    <w:rsid w:val="009C0D8D"/>
    <w:rsid w:val="009E317B"/>
    <w:rsid w:val="009F061F"/>
    <w:rsid w:val="00A0683F"/>
    <w:rsid w:val="00A10490"/>
    <w:rsid w:val="00A106CF"/>
    <w:rsid w:val="00A14689"/>
    <w:rsid w:val="00A34B1D"/>
    <w:rsid w:val="00A44111"/>
    <w:rsid w:val="00A47E4A"/>
    <w:rsid w:val="00A67D47"/>
    <w:rsid w:val="00AD14E1"/>
    <w:rsid w:val="00AD2AB6"/>
    <w:rsid w:val="00B04302"/>
    <w:rsid w:val="00B47F96"/>
    <w:rsid w:val="00B54897"/>
    <w:rsid w:val="00B6401F"/>
    <w:rsid w:val="00B732D1"/>
    <w:rsid w:val="00BC3759"/>
    <w:rsid w:val="00BD7E17"/>
    <w:rsid w:val="00C3028E"/>
    <w:rsid w:val="00C309DB"/>
    <w:rsid w:val="00C37407"/>
    <w:rsid w:val="00C402DC"/>
    <w:rsid w:val="00C52B72"/>
    <w:rsid w:val="00C65380"/>
    <w:rsid w:val="00C71F7E"/>
    <w:rsid w:val="00C73F78"/>
    <w:rsid w:val="00CA3EC3"/>
    <w:rsid w:val="00CC182F"/>
    <w:rsid w:val="00CD15C3"/>
    <w:rsid w:val="00CF04EB"/>
    <w:rsid w:val="00D20164"/>
    <w:rsid w:val="00D70EA8"/>
    <w:rsid w:val="00D81E00"/>
    <w:rsid w:val="00D856C6"/>
    <w:rsid w:val="00D87A92"/>
    <w:rsid w:val="00D95EA2"/>
    <w:rsid w:val="00DA2575"/>
    <w:rsid w:val="00DB0ACE"/>
    <w:rsid w:val="00DD36BD"/>
    <w:rsid w:val="00DE4074"/>
    <w:rsid w:val="00DE5723"/>
    <w:rsid w:val="00DE6BCE"/>
    <w:rsid w:val="00E17D9E"/>
    <w:rsid w:val="00E25500"/>
    <w:rsid w:val="00E439E8"/>
    <w:rsid w:val="00E55E05"/>
    <w:rsid w:val="00E73DAC"/>
    <w:rsid w:val="00EA74ED"/>
    <w:rsid w:val="00EB3016"/>
    <w:rsid w:val="00F45A03"/>
    <w:rsid w:val="00F50A67"/>
    <w:rsid w:val="00F74E4E"/>
    <w:rsid w:val="00F7746E"/>
    <w:rsid w:val="00F77584"/>
    <w:rsid w:val="00F80CDE"/>
    <w:rsid w:val="00F95B0C"/>
    <w:rsid w:val="00F95C91"/>
    <w:rsid w:val="00FB4B9C"/>
    <w:rsid w:val="00FD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F3A0"/>
  <w15:chartTrackingRefBased/>
  <w15:docId w15:val="{CB12BFA9-961F-43D7-891D-D4609430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7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Текст концепции Знак,No Spacing Знак"/>
    <w:link w:val="a4"/>
    <w:uiPriority w:val="1"/>
    <w:qFormat/>
    <w:locked/>
    <w:rsid w:val="004C4663"/>
    <w:rPr>
      <w:rFonts w:ascii="Times New Roman" w:eastAsia="Times New Roman" w:hAnsi="Times New Roman" w:cs="Times New Roman"/>
    </w:rPr>
  </w:style>
  <w:style w:type="paragraph" w:styleId="a4">
    <w:name w:val="No Spacing"/>
    <w:aliases w:val="Текст концепции,No Spacing"/>
    <w:link w:val="a3"/>
    <w:uiPriority w:val="1"/>
    <w:qFormat/>
    <w:rsid w:val="004C4663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4C46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01BC0"/>
    <w:rPr>
      <w:color w:val="0563C1" w:themeColor="hyperlink"/>
      <w:u w:val="single"/>
    </w:rPr>
  </w:style>
  <w:style w:type="character" w:customStyle="1" w:styleId="211pt">
    <w:name w:val="Основной текст (2) + 11 pt"/>
    <w:basedOn w:val="a0"/>
    <w:rsid w:val="00C30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3028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028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374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374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3740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374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3740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37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7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chitecture-kamensk.ru/" TargetMode="External"/><Relationship Id="rId4" Type="http://schemas.openxmlformats.org/officeDocument/2006/relationships/hyperlink" Target="http://pulya.museum-kame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</cp:revision>
  <dcterms:created xsi:type="dcterms:W3CDTF">2026-08-05T11:00:00Z</dcterms:created>
  <dcterms:modified xsi:type="dcterms:W3CDTF">2026-08-06T04:54:00Z</dcterms:modified>
</cp:coreProperties>
</file>